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4A42" w14:textId="77777777" w:rsidR="00C154F0" w:rsidRDefault="001A68E0" w:rsidP="00465E48">
      <w:pPr>
        <w:pStyle w:val="Corpotesto"/>
        <w:spacing w:after="0"/>
        <w:ind w:right="9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334E">
        <w:rPr>
          <w:rFonts w:asciiTheme="minorHAnsi" w:hAnsiTheme="minorHAnsi" w:cstheme="minorHAnsi"/>
          <w:b/>
          <w:sz w:val="20"/>
          <w:szCs w:val="20"/>
        </w:rPr>
        <w:t>SCHEDA</w:t>
      </w:r>
      <w:r w:rsidR="00773818" w:rsidRPr="00C04AEE">
        <w:rPr>
          <w:rFonts w:asciiTheme="minorHAnsi" w:hAnsiTheme="minorHAnsi" w:cstheme="minorHAnsi"/>
          <w:b/>
          <w:sz w:val="20"/>
          <w:szCs w:val="20"/>
        </w:rPr>
        <w:t xml:space="preserve"> DI </w:t>
      </w:r>
      <w:r w:rsidR="00EB7975" w:rsidRPr="00C04AEE">
        <w:rPr>
          <w:rFonts w:asciiTheme="minorHAnsi" w:hAnsiTheme="minorHAnsi" w:cstheme="minorHAnsi"/>
          <w:b/>
          <w:sz w:val="20"/>
          <w:szCs w:val="20"/>
        </w:rPr>
        <w:t>I</w:t>
      </w:r>
      <w:r w:rsidR="00773818" w:rsidRPr="00C04AEE">
        <w:rPr>
          <w:rFonts w:asciiTheme="minorHAnsi" w:hAnsiTheme="minorHAnsi" w:cstheme="minorHAnsi"/>
          <w:b/>
          <w:sz w:val="20"/>
          <w:szCs w:val="20"/>
        </w:rPr>
        <w:t>SCRIZIONE</w:t>
      </w:r>
    </w:p>
    <w:p w14:paraId="27E2AB22" w14:textId="77777777" w:rsidR="005F5FBC" w:rsidRPr="00465E48" w:rsidRDefault="005F5FBC" w:rsidP="00732D54">
      <w:pPr>
        <w:pStyle w:val="Corpotesto"/>
        <w:spacing w:after="0"/>
        <w:ind w:right="96"/>
        <w:rPr>
          <w:rFonts w:asciiTheme="minorHAnsi" w:hAnsiTheme="minorHAnsi" w:cstheme="minorHAnsi"/>
          <w:b/>
          <w:sz w:val="20"/>
          <w:szCs w:val="20"/>
        </w:rPr>
      </w:pPr>
    </w:p>
    <w:p w14:paraId="3DCBF312" w14:textId="77777777" w:rsidR="005F5FBC" w:rsidRDefault="00B46F97" w:rsidP="00773818">
      <w:pPr>
        <w:ind w:firstLine="709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          </w:t>
      </w:r>
      <w:r w:rsidRPr="00B46F97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>Il Dottore commercialista al servizio della sostenibilità d’impresa</w:t>
      </w:r>
    </w:p>
    <w:p w14:paraId="5438CA76" w14:textId="77777777" w:rsidR="00773818" w:rsidRPr="00B8746A" w:rsidRDefault="0067334E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 xml:space="preserve"> Cognome________________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__ </w:t>
      </w:r>
      <w:r w:rsidR="00C04AEE" w:rsidRPr="00B8746A">
        <w:rPr>
          <w:rFonts w:asciiTheme="minorHAnsi" w:hAnsiTheme="minorHAnsi" w:cstheme="minorHAnsi"/>
          <w:sz w:val="20"/>
          <w:szCs w:val="20"/>
          <w:lang w:val="it-IT"/>
        </w:rPr>
        <w:t>Nome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______________________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</w:p>
    <w:p w14:paraId="21BBF14D" w14:textId="77777777" w:rsidR="00773818" w:rsidRPr="00B8746A" w:rsidRDefault="00773818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4224E80C" w14:textId="77777777"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773818" w:rsidRPr="00B8746A">
        <w:rPr>
          <w:rFonts w:asciiTheme="minorHAnsi" w:hAnsiTheme="minorHAnsi" w:cstheme="minorHAnsi"/>
          <w:sz w:val="20"/>
          <w:szCs w:val="20"/>
          <w:lang w:val="it-IT"/>
        </w:rPr>
        <w:t>Luogo e data di nascita</w:t>
      </w:r>
      <w:r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_________________________________________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</w:t>
      </w:r>
    </w:p>
    <w:p w14:paraId="1CE6DC5E" w14:textId="77777777" w:rsidR="00773818" w:rsidRPr="00B8746A" w:rsidRDefault="00773818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5FA0CAFA" w14:textId="77777777"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Residente in_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_________Via____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CAP___________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</w:t>
      </w:r>
    </w:p>
    <w:p w14:paraId="3697C7F1" w14:textId="77777777" w:rsidR="000A2434" w:rsidRPr="00B8746A" w:rsidRDefault="000A2434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77DE2A56" w14:textId="77777777"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Codice Fiscale_________________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Parita IVA_____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______________</w:t>
      </w:r>
    </w:p>
    <w:p w14:paraId="210B1184" w14:textId="77777777" w:rsidR="00773818" w:rsidRPr="00B8746A" w:rsidRDefault="00773818" w:rsidP="009118BB">
      <w:pPr>
        <w:tabs>
          <w:tab w:val="left" w:pos="3135"/>
        </w:tabs>
        <w:rPr>
          <w:rFonts w:asciiTheme="minorHAnsi" w:hAnsiTheme="minorHAnsi" w:cstheme="minorHAnsi"/>
          <w:sz w:val="20"/>
          <w:szCs w:val="20"/>
          <w:lang w:val="it-IT"/>
        </w:rPr>
      </w:pPr>
    </w:p>
    <w:p w14:paraId="40ABBA90" w14:textId="77777777" w:rsidR="00166827" w:rsidRPr="0054234A" w:rsidRDefault="006F5D56" w:rsidP="0082089C">
      <w:pPr>
        <w:ind w:right="49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773818" w:rsidRPr="00B8746A">
        <w:rPr>
          <w:rFonts w:asciiTheme="minorHAnsi" w:hAnsiTheme="minorHAnsi" w:cstheme="minorHAnsi"/>
          <w:sz w:val="20"/>
          <w:szCs w:val="20"/>
          <w:lang w:val="it-IT"/>
        </w:rPr>
        <w:t>Cellulare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54234A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54234A">
        <w:rPr>
          <w:rFonts w:asciiTheme="minorHAnsi" w:hAnsiTheme="minorHAnsi" w:cstheme="minorHAnsi"/>
          <w:sz w:val="20"/>
          <w:szCs w:val="20"/>
          <w:lang w:val="it-IT"/>
        </w:rPr>
        <w:t xml:space="preserve">_____ E-mail </w:t>
      </w:r>
      <w:r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14:paraId="1720F657" w14:textId="77777777" w:rsidR="00773818" w:rsidRPr="00B8746A" w:rsidRDefault="0082089C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</w:t>
      </w:r>
    </w:p>
    <w:p w14:paraId="66971AC8" w14:textId="77777777" w:rsidR="009118BB" w:rsidRDefault="009118BB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*In qual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ità di________________________________</w:t>
      </w:r>
      <w:r w:rsidR="0082089C" w:rsidRPr="0082089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presso l’Ordine di_________________________________________</w:t>
      </w:r>
    </w:p>
    <w:p w14:paraId="4DEB46D1" w14:textId="77777777" w:rsidR="009505A0" w:rsidRPr="009118BB" w:rsidRDefault="009118BB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67334E">
        <w:rPr>
          <w:rFonts w:asciiTheme="minorHAnsi" w:hAnsiTheme="minorHAnsi" w:cstheme="minorHAnsi"/>
          <w:sz w:val="16"/>
          <w:szCs w:val="16"/>
          <w:lang w:val="it-IT"/>
        </w:rPr>
        <w:t>*</w:t>
      </w:r>
      <w:r w:rsidR="00773818" w:rsidRPr="006E1B32">
        <w:rPr>
          <w:rFonts w:asciiTheme="minorHAnsi" w:hAnsiTheme="minorHAnsi" w:cstheme="minorHAnsi"/>
          <w:sz w:val="16"/>
          <w:szCs w:val="16"/>
          <w:lang w:val="it-IT"/>
        </w:rPr>
        <w:t>Dottore Commercialista/Ragioniere Commercialista,</w:t>
      </w:r>
      <w:r w:rsidR="0064436E">
        <w:rPr>
          <w:rFonts w:asciiTheme="minorHAnsi" w:hAnsiTheme="minorHAnsi" w:cstheme="minorHAnsi"/>
          <w:sz w:val="16"/>
          <w:szCs w:val="16"/>
          <w:lang w:val="it-IT"/>
        </w:rPr>
        <w:t xml:space="preserve"> altra tipologia di Professionista che si prega di specificare.</w:t>
      </w:r>
      <w:r w:rsidR="006F5D56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</w:t>
      </w:r>
      <w:r w:rsidR="009505A0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</w:t>
      </w:r>
      <w:r w:rsidR="006F5D56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</w:t>
      </w:r>
      <w:r w:rsidR="009505A0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  </w:t>
      </w:r>
      <w:r w:rsidR="006E1B32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</w:t>
      </w:r>
    </w:p>
    <w:p w14:paraId="5608A9CC" w14:textId="77777777" w:rsidR="006F5D56" w:rsidRPr="00871E7D" w:rsidRDefault="006E1B32" w:rsidP="009118BB">
      <w:pPr>
        <w:ind w:left="709"/>
        <w:rPr>
          <w:rFonts w:asciiTheme="minorHAnsi" w:hAnsiTheme="minorHAnsi" w:cstheme="minorHAnsi"/>
          <w:sz w:val="16"/>
          <w:szCs w:val="16"/>
          <w:lang w:val="it-IT"/>
        </w:rPr>
      </w:pPr>
      <w:r w:rsidRPr="006E1B32">
        <w:rPr>
          <w:rFonts w:asciiTheme="minorHAnsi" w:hAnsiTheme="minorHAnsi" w:cstheme="minorHAnsi"/>
          <w:i/>
          <w:sz w:val="16"/>
          <w:szCs w:val="16"/>
          <w:lang w:val="it-IT"/>
        </w:rPr>
        <w:t xml:space="preserve">                                         </w:t>
      </w:r>
    </w:p>
    <w:p w14:paraId="2566EA34" w14:textId="77777777" w:rsidR="00166827" w:rsidRDefault="00166827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7833805D" w14:textId="77777777" w:rsidR="00B654E6" w:rsidRDefault="00B654E6" w:rsidP="00B654E6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14:paraId="6AD067D1" w14:textId="77777777" w:rsidR="00732D54" w:rsidRPr="003E1C11" w:rsidRDefault="00166827" w:rsidP="00B654E6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3E1C1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D256C" w:rsidRPr="003E1C11">
        <w:rPr>
          <w:rFonts w:asciiTheme="minorHAnsi" w:hAnsiTheme="minorHAnsi" w:cstheme="minorHAnsi"/>
          <w:sz w:val="20"/>
          <w:szCs w:val="20"/>
          <w:lang w:val="it-IT"/>
        </w:rPr>
        <w:t>DATI PER LA FATTURAZIONE</w:t>
      </w:r>
    </w:p>
    <w:p w14:paraId="582BBCD4" w14:textId="77777777" w:rsidR="006D256C" w:rsidRDefault="004B4AB0" w:rsidP="009118BB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Cognome e Nome o R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 xml:space="preserve">agione </w:t>
      </w:r>
      <w:r>
        <w:rPr>
          <w:rFonts w:asciiTheme="minorHAnsi" w:hAnsiTheme="minorHAnsi" w:cstheme="minorHAnsi"/>
          <w:sz w:val="20"/>
          <w:szCs w:val="20"/>
          <w:lang w:val="it-IT"/>
        </w:rPr>
        <w:t>S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ociale__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1B70FC">
        <w:rPr>
          <w:rFonts w:asciiTheme="minorHAnsi" w:hAnsiTheme="minorHAnsi" w:cstheme="minorHAnsi"/>
          <w:sz w:val="20"/>
          <w:szCs w:val="20"/>
          <w:lang w:val="it-IT"/>
        </w:rPr>
        <w:t>_____________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</w:p>
    <w:p w14:paraId="20F7ED41" w14:textId="77777777" w:rsidR="004B4AB0" w:rsidRDefault="00312497" w:rsidP="0082089C">
      <w:pPr>
        <w:spacing w:line="360" w:lineRule="auto"/>
        <w:ind w:right="-93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Indirizzo sede profess.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___________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n.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465E4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 xml:space="preserve">Località 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__________CAP________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14:paraId="6255A117" w14:textId="77777777" w:rsidR="00FB2787" w:rsidRDefault="00465E48" w:rsidP="009118BB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Codice Fiscale/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Partita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 xml:space="preserve"> IVA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__________________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14:paraId="0A11DE54" w14:textId="77777777" w:rsidR="001B70FC" w:rsidRPr="007939AD" w:rsidRDefault="0058234B" w:rsidP="009118BB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954869">
        <w:rPr>
          <w:rFonts w:asciiTheme="minorHAnsi" w:hAnsiTheme="minorHAnsi" w:cstheme="minorHAnsi"/>
          <w:b/>
          <w:sz w:val="20"/>
          <w:szCs w:val="20"/>
          <w:lang w:val="it-IT"/>
        </w:rPr>
        <w:t>CODICE DESTINATARIO</w:t>
      </w:r>
      <w:r w:rsidR="00954869" w:rsidRPr="0095486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954869">
        <w:rPr>
          <w:rFonts w:asciiTheme="minorHAnsi" w:hAnsiTheme="minorHAnsi" w:cstheme="minorHAnsi"/>
          <w:b/>
          <w:sz w:val="20"/>
          <w:szCs w:val="20"/>
          <w:lang w:val="it-IT"/>
        </w:rPr>
        <w:t>O PEC</w:t>
      </w:r>
      <w:r w:rsidR="00AF4D0D" w:rsidRPr="0095486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 xml:space="preserve">per la 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trasmissione</w:t>
      </w:r>
      <w:r w:rsidR="00465E48">
        <w:rPr>
          <w:rFonts w:asciiTheme="minorHAnsi" w:hAnsiTheme="minorHAnsi" w:cstheme="minorHAnsi"/>
          <w:sz w:val="20"/>
          <w:szCs w:val="20"/>
          <w:lang w:val="it-IT"/>
        </w:rPr>
        <w:t>:</w:t>
      </w:r>
      <w:r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7939AD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___________________</w:t>
      </w:r>
      <w:r w:rsidR="00AD608D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954869" w:rsidRPr="0095486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954869" w:rsidRPr="00954869">
        <w:rPr>
          <w:rFonts w:asciiTheme="minorHAnsi" w:hAnsiTheme="minorHAnsi" w:cstheme="minorHAnsi"/>
          <w:sz w:val="20"/>
          <w:szCs w:val="20"/>
          <w:lang w:val="it-IT"/>
        </w:rPr>
        <w:t>(</w:t>
      </w:r>
      <w:r w:rsidR="00954869" w:rsidRPr="007939AD">
        <w:rPr>
          <w:rFonts w:asciiTheme="minorHAnsi" w:hAnsiTheme="minorHAnsi" w:cstheme="minorHAnsi"/>
          <w:sz w:val="20"/>
          <w:szCs w:val="20"/>
          <w:lang w:val="it-IT"/>
        </w:rPr>
        <w:t xml:space="preserve">INDICARE </w:t>
      </w:r>
      <w:r w:rsidR="00954869" w:rsidRPr="007939AD">
        <w:rPr>
          <w:rFonts w:asciiTheme="minorHAnsi" w:hAnsiTheme="minorHAnsi" w:cstheme="minorHAnsi"/>
          <w:b/>
          <w:sz w:val="20"/>
          <w:szCs w:val="20"/>
          <w:lang w:val="it-IT"/>
        </w:rPr>
        <w:t>0000000</w:t>
      </w:r>
      <w:r w:rsidR="00954869" w:rsidRPr="007939AD">
        <w:rPr>
          <w:rFonts w:asciiTheme="minorHAnsi" w:hAnsiTheme="minorHAnsi" w:cstheme="minorHAnsi"/>
          <w:sz w:val="20"/>
          <w:szCs w:val="20"/>
          <w:lang w:val="it-IT"/>
        </w:rPr>
        <w:t xml:space="preserve"> SE NON OCCORRE FATTURA)</w:t>
      </w:r>
    </w:p>
    <w:p w14:paraId="6A8AF05D" w14:textId="77777777" w:rsidR="0082089C" w:rsidRDefault="00774DCF" w:rsidP="00774DCF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                               </w:t>
      </w:r>
      <w:r w:rsidR="001B70FC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</w:t>
      </w: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</w:t>
      </w:r>
      <w:r w:rsidRPr="00774DCF"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</w:t>
      </w:r>
    </w:p>
    <w:p w14:paraId="6F34144C" w14:textId="77777777" w:rsidR="00CA7645" w:rsidRDefault="00CA7645" w:rsidP="00CA7645">
      <w:pPr>
        <w:jc w:val="both"/>
        <w:rPr>
          <w:rFonts w:asciiTheme="minorHAnsi" w:hAnsiTheme="minorHAnsi" w:cstheme="minorHAnsi"/>
          <w:b/>
          <w:color w:val="800000"/>
          <w:sz w:val="20"/>
          <w:szCs w:val="20"/>
          <w:u w:val="single"/>
          <w:lang w:val="it-IT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                                                            </w:t>
      </w:r>
      <w:r w:rsidRPr="00774DCF">
        <w:rPr>
          <w:rFonts w:asciiTheme="minorHAnsi" w:hAnsiTheme="minorHAnsi" w:cstheme="minorHAnsi"/>
          <w:b/>
          <w:color w:val="800000"/>
          <w:sz w:val="20"/>
          <w:szCs w:val="20"/>
          <w:u w:val="single"/>
          <w:lang w:val="it-IT"/>
        </w:rPr>
        <w:t>Quota e procedura di iscrizione</w:t>
      </w:r>
    </w:p>
    <w:p w14:paraId="3BFB92C2" w14:textId="77777777" w:rsidR="00CA7645" w:rsidRPr="00166827" w:rsidRDefault="00CA7645" w:rsidP="00CA7645">
      <w:pPr>
        <w:jc w:val="both"/>
        <w:rPr>
          <w:rFonts w:asciiTheme="minorHAnsi" w:hAnsiTheme="minorHAnsi" w:cstheme="minorHAnsi"/>
          <w:color w:val="C00000"/>
          <w:sz w:val="20"/>
          <w:szCs w:val="20"/>
          <w:u w:val="single"/>
          <w:lang w:val="it-IT"/>
        </w:rPr>
      </w:pPr>
    </w:p>
    <w:p w14:paraId="3D39ECBA" w14:textId="77777777" w:rsidR="00B46F97" w:rsidRDefault="00CA7645" w:rsidP="00CA7645">
      <w:pPr>
        <w:ind w:left="142"/>
        <w:rPr>
          <w:bCs/>
          <w:sz w:val="20"/>
          <w:szCs w:val="20"/>
          <w:lang w:val="it-IT"/>
        </w:rPr>
      </w:pPr>
      <w:r w:rsidRPr="00053A00">
        <w:rPr>
          <w:b/>
          <w:bCs/>
          <w:sz w:val="20"/>
          <w:szCs w:val="20"/>
          <w:lang w:val="it-IT"/>
        </w:rPr>
        <w:t>-</w:t>
      </w:r>
      <w:r w:rsidRPr="00053A00">
        <w:rPr>
          <w:bCs/>
          <w:sz w:val="20"/>
          <w:szCs w:val="20"/>
          <w:lang w:val="it-IT"/>
        </w:rPr>
        <w:t xml:space="preserve"> Il costo di iscrizione al corso è di euro</w:t>
      </w:r>
      <w:r w:rsidR="00392679">
        <w:rPr>
          <w:bCs/>
          <w:sz w:val="20"/>
          <w:szCs w:val="20"/>
          <w:lang w:val="it-IT"/>
        </w:rPr>
        <w:t xml:space="preserve"> </w:t>
      </w:r>
      <w:r w:rsidR="00392679" w:rsidRPr="00BF24D8">
        <w:rPr>
          <w:bCs/>
          <w:sz w:val="20"/>
          <w:szCs w:val="20"/>
          <w:lang w:val="it-IT"/>
        </w:rPr>
        <w:t>200</w:t>
      </w:r>
      <w:r w:rsidRPr="00BF24D8">
        <w:rPr>
          <w:bCs/>
          <w:sz w:val="20"/>
          <w:szCs w:val="20"/>
          <w:lang w:val="it-IT"/>
        </w:rPr>
        <w:t>,00</w:t>
      </w:r>
      <w:r w:rsidR="00B46F97">
        <w:rPr>
          <w:bCs/>
          <w:sz w:val="20"/>
          <w:szCs w:val="20"/>
          <w:lang w:val="it-IT"/>
        </w:rPr>
        <w:t xml:space="preserve"> (compresa IVA al 22%) per studenti e praticanti</w:t>
      </w:r>
    </w:p>
    <w:p w14:paraId="723B63A6" w14:textId="77777777" w:rsidR="00CA7645" w:rsidRPr="00E845F7" w:rsidRDefault="00B46F97" w:rsidP="00E845F7">
      <w:pPr>
        <w:ind w:left="142"/>
        <w:rPr>
          <w:rFonts w:asciiTheme="minorHAnsi" w:hAnsiTheme="minorHAnsi" w:cstheme="minorHAnsi"/>
          <w:lang w:val="it-IT"/>
        </w:rPr>
      </w:pPr>
      <w:r>
        <w:rPr>
          <w:bCs/>
          <w:sz w:val="20"/>
          <w:szCs w:val="20"/>
          <w:lang w:val="it-IT"/>
        </w:rPr>
        <w:t xml:space="preserve">e di euro 300 (compresa IVA al 22%) per i professionisti.         </w:t>
      </w:r>
      <w:r w:rsidR="00CA7645" w:rsidRPr="00053A00">
        <w:rPr>
          <w:bCs/>
          <w:sz w:val="20"/>
          <w:szCs w:val="20"/>
          <w:lang w:val="it-IT"/>
        </w:rPr>
        <w:t xml:space="preserve">                                                                                              </w:t>
      </w:r>
      <w:r w:rsidR="00CA7645" w:rsidRPr="00CE791F">
        <w:rPr>
          <w:rFonts w:asciiTheme="minorHAnsi" w:hAnsiTheme="minorHAnsi" w:cstheme="minorHAnsi"/>
          <w:sz w:val="20"/>
          <w:szCs w:val="20"/>
          <w:lang w:val="it-IT"/>
        </w:rPr>
        <w:t xml:space="preserve">Il corso </w:t>
      </w:r>
      <w:r w:rsidR="00CA7645" w:rsidRPr="003E1C11">
        <w:rPr>
          <w:rFonts w:asciiTheme="minorHAnsi" w:hAnsiTheme="minorHAnsi" w:cstheme="minorHAnsi"/>
          <w:sz w:val="20"/>
          <w:szCs w:val="20"/>
          <w:lang w:val="it-IT"/>
        </w:rPr>
        <w:t xml:space="preserve">sarà attivato solo al raggiungimento minimo di </w:t>
      </w:r>
      <w:r w:rsidR="00CA7645" w:rsidRPr="00392679">
        <w:rPr>
          <w:rFonts w:asciiTheme="minorHAnsi" w:hAnsiTheme="minorHAnsi" w:cstheme="minorHAnsi"/>
          <w:sz w:val="20"/>
          <w:szCs w:val="20"/>
          <w:lang w:val="it-IT"/>
        </w:rPr>
        <w:t>30</w:t>
      </w:r>
      <w:r w:rsidR="00CA7645" w:rsidRPr="003E1C11">
        <w:rPr>
          <w:rFonts w:asciiTheme="minorHAnsi" w:hAnsiTheme="minorHAnsi" w:cstheme="minorHAnsi"/>
          <w:sz w:val="20"/>
          <w:szCs w:val="20"/>
          <w:lang w:val="it-IT"/>
        </w:rPr>
        <w:t xml:space="preserve"> corsisti.</w:t>
      </w:r>
    </w:p>
    <w:p w14:paraId="6B6ACD77" w14:textId="77777777" w:rsidR="00CA7645" w:rsidRDefault="00CA7645" w:rsidP="00CA7645">
      <w:pPr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</w:t>
      </w:r>
      <w:r w:rsidRPr="00A74BD6">
        <w:rPr>
          <w:b/>
          <w:sz w:val="20"/>
          <w:szCs w:val="20"/>
          <w:lang w:val="it-IT"/>
        </w:rPr>
        <w:t xml:space="preserve">Le iscrizioni saranno ritenute valide solo se inviate entro e non oltre il </w:t>
      </w:r>
      <w:r w:rsidR="00B46F97">
        <w:rPr>
          <w:b/>
          <w:sz w:val="20"/>
          <w:szCs w:val="20"/>
          <w:u w:val="single"/>
          <w:lang w:val="it-IT"/>
        </w:rPr>
        <w:t>10/04/24</w:t>
      </w:r>
      <w:r>
        <w:rPr>
          <w:b/>
          <w:sz w:val="20"/>
          <w:szCs w:val="20"/>
          <w:lang w:val="it-IT"/>
        </w:rPr>
        <w:t>.</w:t>
      </w:r>
    </w:p>
    <w:p w14:paraId="7B59394D" w14:textId="77777777" w:rsidR="00CA7645" w:rsidRPr="00A92328" w:rsidRDefault="00CA7645" w:rsidP="00CA7645">
      <w:pPr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</w:t>
      </w:r>
      <w:r w:rsidRPr="007C4F81">
        <w:rPr>
          <w:b/>
          <w:sz w:val="20"/>
          <w:szCs w:val="20"/>
          <w:u w:val="single"/>
          <w:lang w:val="it-IT"/>
        </w:rPr>
        <w:t>SI RACCOMANDA DI NON EFFETTUARE VERSAMENTI OLTRE IL TERMINE INDICATO</w:t>
      </w:r>
      <w:r>
        <w:rPr>
          <w:b/>
          <w:sz w:val="20"/>
          <w:szCs w:val="20"/>
          <w:lang w:val="it-IT"/>
        </w:rPr>
        <w:t>.</w:t>
      </w:r>
      <w:r w:rsidRPr="00A92328">
        <w:rPr>
          <w:b/>
          <w:sz w:val="20"/>
          <w:szCs w:val="20"/>
          <w:lang w:val="it-IT"/>
        </w:rPr>
        <w:t xml:space="preserve">                                  </w:t>
      </w:r>
    </w:p>
    <w:p w14:paraId="28F82E8B" w14:textId="77777777" w:rsidR="00CA7645" w:rsidRPr="00774DCF" w:rsidRDefault="00CA7645" w:rsidP="00CA7645">
      <w:pPr>
        <w:ind w:left="142"/>
        <w:rPr>
          <w:rFonts w:asciiTheme="minorHAnsi" w:hAnsiTheme="minorHAnsi" w:cstheme="minorHAnsi"/>
          <w:sz w:val="20"/>
          <w:szCs w:val="20"/>
          <w:lang w:val="it-IT"/>
        </w:rPr>
      </w:pPr>
      <w:r w:rsidRPr="00A92328">
        <w:rPr>
          <w:b/>
          <w:sz w:val="20"/>
          <w:szCs w:val="20"/>
          <w:lang w:val="it-IT"/>
        </w:rPr>
        <w:t xml:space="preserve">                                                                                       </w:t>
      </w:r>
    </w:p>
    <w:p w14:paraId="541E4FCE" w14:textId="77777777" w:rsidR="00CA7645" w:rsidRPr="00774DCF" w:rsidRDefault="00CA7645" w:rsidP="00CA7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>- Il pagamento deve essere effettuato a mezzo bonifico bancario sul Conto Corrente Bancario intestato a:</w:t>
      </w:r>
    </w:p>
    <w:p w14:paraId="29E86C5A" w14:textId="77777777" w:rsidR="00CA7645" w:rsidRPr="00774DCF" w:rsidRDefault="00CA7645" w:rsidP="00CA7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Fondazione Messapia - Banca Popolare Pugliese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- 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>Filiale Piazza Mazzini 56 – 57, Lecce</w:t>
      </w:r>
    </w:p>
    <w:p w14:paraId="54917C5B" w14:textId="77777777" w:rsidR="00CA7645" w:rsidRPr="00774DCF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IBAN: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IT81Y0526216081CC0811115036</w:t>
      </w:r>
    </w:p>
    <w:p w14:paraId="6C5C89B8" w14:textId="77777777" w:rsidR="00CA7645" w:rsidRPr="00774DCF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con causale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: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titolo del corso,</w:t>
      </w:r>
      <w:r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cognome e nome del partecipante</w:t>
      </w:r>
    </w:p>
    <w:p w14:paraId="351C4FCE" w14:textId="77777777" w:rsidR="00CA7645" w:rsidRPr="00774DCF" w:rsidRDefault="00CA7645" w:rsidP="00CA7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A2E6456" w14:textId="77777777" w:rsidR="00CA7645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- L’ iscrizione avviene solo a seguito della ricezione </w:t>
      </w:r>
      <w:r w:rsidRPr="00774DC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congiunta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della scheda e del bonifico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.</w:t>
      </w:r>
    </w:p>
    <w:p w14:paraId="00CBEA33" w14:textId="77777777" w:rsidR="00CA7645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La quota non è rimb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orsabile salvo casi 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>di effettiva impossibilità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alla frequenza.</w:t>
      </w:r>
    </w:p>
    <w:p w14:paraId="29E4476C" w14:textId="77777777" w:rsidR="00CA7645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Il rimborso avviene previa richiesta scritta da presentare via mail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sette</w:t>
      </w:r>
      <w:r w:rsidRPr="003B2C03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</w:t>
      </w:r>
      <w:r w:rsidRPr="002C2B4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giorni lavorativi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prima della data di</w:t>
      </w:r>
    </w:p>
    <w:p w14:paraId="3594CA1C" w14:textId="77777777" w:rsidR="00CA7645" w:rsidRPr="00E23BC3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inizio del corso.</w:t>
      </w:r>
    </w:p>
    <w:p w14:paraId="281A6B47" w14:textId="77777777" w:rsidR="00CA7645" w:rsidRPr="00774DCF" w:rsidRDefault="00CA7645" w:rsidP="00CA7645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</w:p>
    <w:p w14:paraId="18924F86" w14:textId="57AAC4C5" w:rsidR="00CA7645" w:rsidRDefault="00CA7645" w:rsidP="00CA7645">
      <w:pPr>
        <w:widowControl w:val="0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>- N.B.</w:t>
      </w:r>
      <w:r w:rsidRPr="00053A00">
        <w:rPr>
          <w:bCs/>
          <w:sz w:val="20"/>
          <w:szCs w:val="20"/>
          <w:lang w:val="it-IT"/>
        </w:rPr>
        <w:t>:</w:t>
      </w:r>
      <w:r>
        <w:rPr>
          <w:bCs/>
          <w:sz w:val="20"/>
          <w:szCs w:val="20"/>
          <w:lang w:val="it-IT"/>
        </w:rPr>
        <w:t xml:space="preserve"> </w:t>
      </w:r>
      <w:r w:rsidRPr="00053A00">
        <w:rPr>
          <w:bCs/>
          <w:sz w:val="20"/>
          <w:szCs w:val="20"/>
          <w:u w:val="single"/>
          <w:lang w:val="it-IT"/>
        </w:rPr>
        <w:t>Dopo aver effettuato il pagamento</w:t>
      </w:r>
      <w:r w:rsidRPr="00053A00">
        <w:rPr>
          <w:bCs/>
          <w:sz w:val="20"/>
          <w:szCs w:val="20"/>
          <w:lang w:val="it-IT"/>
        </w:rPr>
        <w:t xml:space="preserve">, inviare esclusivamente a mezzo posta elettronica all’indirizzo </w:t>
      </w:r>
      <w:hyperlink r:id="rId8" w:history="1">
        <w:r w:rsidRPr="00053A00">
          <w:rPr>
            <w:rStyle w:val="Collegamentoipertestuale"/>
            <w:sz w:val="20"/>
            <w:szCs w:val="20"/>
            <w:lang w:val="it-IT"/>
          </w:rPr>
          <w:t>info@fondazionemessapia.it</w:t>
        </w:r>
      </w:hyperlink>
      <w:r w:rsidRPr="00053A00">
        <w:rPr>
          <w:bCs/>
          <w:sz w:val="20"/>
          <w:szCs w:val="20"/>
          <w:lang w:val="it-IT"/>
        </w:rPr>
        <w:t xml:space="preserve"> entro e </w:t>
      </w:r>
      <w:r w:rsidRPr="00221B7A">
        <w:rPr>
          <w:bCs/>
          <w:color w:val="C00000"/>
          <w:sz w:val="20"/>
          <w:szCs w:val="20"/>
          <w:u w:val="single"/>
          <w:lang w:val="it-IT"/>
        </w:rPr>
        <w:t xml:space="preserve">non oltre il </w:t>
      </w:r>
      <w:r w:rsidR="00B46F97">
        <w:rPr>
          <w:b/>
          <w:color w:val="FF0000"/>
          <w:sz w:val="20"/>
          <w:szCs w:val="20"/>
          <w:u w:val="single"/>
          <w:lang w:val="it-IT"/>
        </w:rPr>
        <w:t>10/0</w:t>
      </w:r>
      <w:r w:rsidR="00651F15">
        <w:rPr>
          <w:b/>
          <w:color w:val="FF0000"/>
          <w:sz w:val="20"/>
          <w:szCs w:val="20"/>
          <w:u w:val="single"/>
          <w:lang w:val="it-IT"/>
        </w:rPr>
        <w:t>5</w:t>
      </w:r>
      <w:r w:rsidR="00B46F97">
        <w:rPr>
          <w:b/>
          <w:color w:val="FF0000"/>
          <w:sz w:val="20"/>
          <w:szCs w:val="20"/>
          <w:u w:val="single"/>
          <w:lang w:val="it-IT"/>
        </w:rPr>
        <w:t>/24</w:t>
      </w:r>
      <w:r>
        <w:rPr>
          <w:bCs/>
          <w:sz w:val="20"/>
          <w:szCs w:val="20"/>
          <w:lang w:val="it-IT"/>
        </w:rPr>
        <w:t>, termine ultimo per presentare le iscrizioni:</w:t>
      </w:r>
    </w:p>
    <w:p w14:paraId="40017B28" w14:textId="77777777" w:rsidR="00CA7645" w:rsidRPr="00774DCF" w:rsidRDefault="00CA7645" w:rsidP="00CA7645">
      <w:pPr>
        <w:rPr>
          <w:rFonts w:asciiTheme="minorHAnsi" w:eastAsia="Arial Unicode MS" w:hAnsiTheme="minorHAnsi" w:cstheme="minorHAnsi"/>
          <w:b/>
          <w:kern w:val="1"/>
          <w:sz w:val="20"/>
          <w:szCs w:val="20"/>
          <w:lang w:val="it-IT"/>
        </w:rPr>
      </w:pPr>
    </w:p>
    <w:p w14:paraId="13DE7F35" w14:textId="77777777" w:rsidR="00CA7645" w:rsidRPr="00774DCF" w:rsidRDefault="00CA7645" w:rsidP="00CA7645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1.</w:t>
      </w:r>
      <w:r w:rsidRPr="00774DC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774DCF">
        <w:rPr>
          <w:rFonts w:asciiTheme="minorHAnsi" w:hAnsiTheme="minorHAnsi" w:cstheme="minorHAnsi"/>
          <w:sz w:val="20"/>
          <w:szCs w:val="20"/>
          <w:lang w:val="it-IT"/>
        </w:rPr>
        <w:t>copia del bonifico</w:t>
      </w:r>
    </w:p>
    <w:p w14:paraId="59C2C747" w14:textId="77777777" w:rsidR="00CA7645" w:rsidRDefault="00CA7645" w:rsidP="00CA7645">
      <w:pPr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74DCF">
        <w:rPr>
          <w:rFonts w:asciiTheme="minorHAnsi" w:hAnsiTheme="minorHAnsi" w:cstheme="minorHAnsi"/>
          <w:sz w:val="20"/>
          <w:szCs w:val="20"/>
          <w:lang w:val="it-IT"/>
        </w:rPr>
        <w:t xml:space="preserve">  2. scheda d’iscrizione debitamente </w:t>
      </w:r>
      <w:r w:rsidRPr="00EA663B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compilata in word</w:t>
      </w:r>
      <w:r w:rsidR="00EA663B" w:rsidRPr="00EA663B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e</w:t>
      </w:r>
      <w:r w:rsidR="00EA663B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="00EA663B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completa dei</w:t>
      </w:r>
      <w:r w:rsidR="00EA663B" w:rsidRPr="00E52BB0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 xml:space="preserve"> dati per la fatturazione elettronica</w:t>
      </w:r>
    </w:p>
    <w:p w14:paraId="2063E362" w14:textId="77777777" w:rsidR="00CA7645" w:rsidRDefault="00CA7645" w:rsidP="00CA7645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3316F25B" w14:textId="77777777" w:rsidR="00CA7645" w:rsidRDefault="00CA7645" w:rsidP="00CA7645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14:paraId="125C590A" w14:textId="77777777" w:rsidR="00CA7645" w:rsidRDefault="00CA7645" w:rsidP="00CA7645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Luogo,__________     Data___________ </w:t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                                         Firma_______________________________</w:t>
      </w:r>
    </w:p>
    <w:p w14:paraId="7BD08F26" w14:textId="77777777" w:rsidR="00CA7645" w:rsidRDefault="00CA7645" w:rsidP="00CA7645">
      <w:pPr>
        <w:tabs>
          <w:tab w:val="left" w:pos="6045"/>
        </w:tabs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14:paraId="0B109FB1" w14:textId="77777777" w:rsidR="00FB2787" w:rsidRDefault="00FB2787" w:rsidP="00FB2787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17CAF895" w14:textId="77777777" w:rsidR="0058234B" w:rsidRDefault="0058234B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60AF3735" w14:textId="77777777" w:rsidR="00CA7645" w:rsidRDefault="00CA7645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3CE5C63E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  <w:r w:rsidRPr="00FB2787">
        <w:rPr>
          <w:rFonts w:ascii="Montserrat" w:hAnsi="Montserrat"/>
          <w:b/>
          <w:sz w:val="16"/>
          <w:szCs w:val="16"/>
        </w:rPr>
        <w:t>Informativa sul trattamento dei dati personali (art.13 del Regolamento UE 2016/679)</w:t>
      </w:r>
    </w:p>
    <w:p w14:paraId="55F31822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 dati personali forniti per l’iscrizione ai corsi o eventi proposti formano oggetto di trattamento nel rispetto della normativa citata; in particolare, ti informiamo che i dati personali riportati sulla scheda di iscrizione saranno trattati elettronicamente e con operazioni manuali dalla Fondazione Messapia (Titolare del trattamento) per l’adempimento di ogni onere relativo all’iscrizione ai corsi o agli eventi. Tutti i dati conferiti sono trattati, quindi, esclusivamente per riscontare la richiesta di iscrizione e per adempimenti connessi alla gestione dell’attività formativa da parte della Fondazione, la cui base giuridica è rinvenibile nell’esecuzione di un contratto o nell’esecuzione di misure precontrattuali e nell’adempimento a</w:t>
      </w:r>
      <w:r w:rsidRPr="00FB2787">
        <w:rPr>
          <w:sz w:val="16"/>
          <w:szCs w:val="16"/>
        </w:rPr>
        <w:t xml:space="preserve"> </w:t>
      </w:r>
      <w:r w:rsidRPr="00FB2787">
        <w:rPr>
          <w:rFonts w:ascii="Montserrat" w:hAnsi="Montserrat"/>
          <w:sz w:val="16"/>
          <w:szCs w:val="16"/>
        </w:rPr>
        <w:t>obblighi previsti in ambito fiscale e contabile (per l’emissione delle fatture o ricevute fiscali). Si informa l’iscritto, inoltre, che la Fondazione potrà utilizzare l’indirizzo di posta elettronica dell’iscritto anche per l’invio di newsletter informative relative alla promozione di ulteriori eventi o attività formative, a meno che lo stesso iscritto non rifiuti tale uso esercitando il diritto di opposizione con le modalità più oltre esposte.</w:t>
      </w:r>
    </w:p>
    <w:p w14:paraId="69F1A17F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Il conferimento di tutti i dati richiesti nei moduli è obbligatorio, in quanto indispensabili per perfezionare l’iscrizione e contattare l’iscritto in caso di necessità (es. spostamento della data o modifica della sede); il loro mancato conferimento comporta l’impossibilità di ottenere l’iscrizione e l’accesso ai corsi o agli eventi.</w:t>
      </w:r>
    </w:p>
    <w:p w14:paraId="75CD7A79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 xml:space="preserve">Per la gestione delle attività amministrativo-contabili, per l’espletamento delle attività necessarie alla gestione dei dati stessi per le finalità sopra indicate e per l’attività di comunicazione e informazione relativa ai corsi o agli eventi, i dati personali saranno comunicati e trattati da soggetti autorizzati al trattamento, operanti all’interno della Fondazione, e potranno altresì essere comunicati all’Ordine professionale di appartenenza ai fini del riconoscimento dei crediti formativi. </w:t>
      </w:r>
    </w:p>
    <w:p w14:paraId="66E05F07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 dati personali conferiti sono trattati per il tempo strettamente necessario a conseguire gli scopi per cui sono raccolti e archiviati e/o custoditi in conformità alle norme sulla conservazione della documentazione amministrativa e fiscale, nonché per adempiere anche a obblighi di legge e di regolamento (es. per garantire la verifica circa la formazione obbligatoria effettuata dall’iscritto).</w:t>
      </w:r>
    </w:p>
    <w:p w14:paraId="48AA7F1C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Titolare del Trattamento è FONDAZIONE MESSAPIA, con sede legale in Lecce, alla via D. Fontana n. 22, Tel. 0832.498067, Fax 0832.390877, P.Iva 03579770755, C.F. 93061300757, e-mail info@fondazionemessapia.it.</w:t>
      </w:r>
    </w:p>
    <w:p w14:paraId="4FDB40C5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L’iscritto può esercitare i diritti di cui agli artt. 15-22 del Regolamento UE 2016/679 (diritto di accesso, rettifica, cancellazione, limitazione del trattamento, portabilità dei dati, opposizione al trattamento e a qualsiasi processo decisionale automatizzato) inviando una semplice e-mail all’indirizzo info@fondazionemessapia.it, contattando il Titolare presso la propria sede legale ai recapiti sopra indicati o scrivendo al Responsabile della Protezione dei Dati dell’ODC Lecce (rpd@odclecce.it).</w:t>
      </w:r>
    </w:p>
    <w:p w14:paraId="2950991D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Si ricorda inoltre che l’interessato ha sempre il diritto di proporre un reclamo all’Autorità Garante per la protezione dei dati personali per l’esercizio dei suoi diritti o per qualsiasi altra questione relativa al trattamento dei suoi dati personali.</w:t>
      </w:r>
      <w:r w:rsidRPr="00FB2787">
        <w:rPr>
          <w:rFonts w:ascii="Montserrat" w:hAnsi="Montserrat"/>
          <w:sz w:val="16"/>
          <w:szCs w:val="16"/>
        </w:rPr>
        <w:br/>
        <w:t>Per maggiori informazioni sul trattamento è possibile visitare il sito dell’Ordine dei Dottori Commercialisti e degli Esperti Contabili di Lecce (www.odlecce.it) e prendere visione della Privacy Policy, dove troverai anche complete indicazioni sul trattamento dei dati personali effettuato.</w:t>
      </w:r>
    </w:p>
    <w:p w14:paraId="140EB552" w14:textId="77777777" w:rsidR="00774DCF" w:rsidRPr="00FB2787" w:rsidRDefault="00774DCF" w:rsidP="00FB2787">
      <w:pPr>
        <w:rPr>
          <w:rFonts w:asciiTheme="minorHAnsi" w:hAnsiTheme="minorHAnsi" w:cstheme="minorHAnsi"/>
          <w:sz w:val="20"/>
          <w:szCs w:val="20"/>
          <w:lang w:val="it-IT"/>
        </w:rPr>
      </w:pPr>
    </w:p>
    <w:sectPr w:rsidR="00774DCF" w:rsidRPr="00FB2787" w:rsidSect="00737907">
      <w:pgSz w:w="12240" w:h="15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F5DF" w14:textId="77777777" w:rsidR="00737907" w:rsidRDefault="00737907" w:rsidP="000A2434">
      <w:r>
        <w:separator/>
      </w:r>
    </w:p>
  </w:endnote>
  <w:endnote w:type="continuationSeparator" w:id="0">
    <w:p w14:paraId="5657FDD4" w14:textId="77777777" w:rsidR="00737907" w:rsidRDefault="00737907" w:rsidP="000A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689A" w14:textId="77777777" w:rsidR="00737907" w:rsidRDefault="00737907" w:rsidP="000A2434">
      <w:r>
        <w:separator/>
      </w:r>
    </w:p>
  </w:footnote>
  <w:footnote w:type="continuationSeparator" w:id="0">
    <w:p w14:paraId="5B44C576" w14:textId="77777777" w:rsidR="00737907" w:rsidRDefault="00737907" w:rsidP="000A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12B6"/>
    <w:multiLevelType w:val="hybridMultilevel"/>
    <w:tmpl w:val="0242EF60"/>
    <w:lvl w:ilvl="0" w:tplc="075C9314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8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818"/>
    <w:rsid w:val="00012F5F"/>
    <w:rsid w:val="00041A6B"/>
    <w:rsid w:val="000622E3"/>
    <w:rsid w:val="00070425"/>
    <w:rsid w:val="00081D84"/>
    <w:rsid w:val="000A2434"/>
    <w:rsid w:val="000B3E70"/>
    <w:rsid w:val="000C22E4"/>
    <w:rsid w:val="000C4AC5"/>
    <w:rsid w:val="00114B6C"/>
    <w:rsid w:val="00136D74"/>
    <w:rsid w:val="00140CFE"/>
    <w:rsid w:val="001444F7"/>
    <w:rsid w:val="00166827"/>
    <w:rsid w:val="00175418"/>
    <w:rsid w:val="00187EAC"/>
    <w:rsid w:val="001927D3"/>
    <w:rsid w:val="001A68E0"/>
    <w:rsid w:val="001A6A1C"/>
    <w:rsid w:val="001B70FC"/>
    <w:rsid w:val="001C5FA8"/>
    <w:rsid w:val="001D0D11"/>
    <w:rsid w:val="001D185E"/>
    <w:rsid w:val="001F5E77"/>
    <w:rsid w:val="00211464"/>
    <w:rsid w:val="00221B7A"/>
    <w:rsid w:val="00225B8E"/>
    <w:rsid w:val="00241BBA"/>
    <w:rsid w:val="00255B14"/>
    <w:rsid w:val="0026609D"/>
    <w:rsid w:val="00271F3D"/>
    <w:rsid w:val="0027240C"/>
    <w:rsid w:val="0029091B"/>
    <w:rsid w:val="002B0BF4"/>
    <w:rsid w:val="002C04D6"/>
    <w:rsid w:val="002C2B4F"/>
    <w:rsid w:val="002E6D7A"/>
    <w:rsid w:val="00312497"/>
    <w:rsid w:val="003565FF"/>
    <w:rsid w:val="003617F3"/>
    <w:rsid w:val="003828AB"/>
    <w:rsid w:val="00383C25"/>
    <w:rsid w:val="00391DFA"/>
    <w:rsid w:val="00392679"/>
    <w:rsid w:val="003B0A28"/>
    <w:rsid w:val="003B2C03"/>
    <w:rsid w:val="003E1C11"/>
    <w:rsid w:val="003F232E"/>
    <w:rsid w:val="004064DC"/>
    <w:rsid w:val="00416A73"/>
    <w:rsid w:val="00461CA9"/>
    <w:rsid w:val="004627AC"/>
    <w:rsid w:val="00465E48"/>
    <w:rsid w:val="004902CE"/>
    <w:rsid w:val="00491B3E"/>
    <w:rsid w:val="004A2311"/>
    <w:rsid w:val="004B4AB0"/>
    <w:rsid w:val="004C14A3"/>
    <w:rsid w:val="00534A2A"/>
    <w:rsid w:val="0054234A"/>
    <w:rsid w:val="00573853"/>
    <w:rsid w:val="0058234B"/>
    <w:rsid w:val="0058703B"/>
    <w:rsid w:val="005C0492"/>
    <w:rsid w:val="005D54C2"/>
    <w:rsid w:val="005D7DF8"/>
    <w:rsid w:val="005F5FBC"/>
    <w:rsid w:val="006059BA"/>
    <w:rsid w:val="00620D71"/>
    <w:rsid w:val="006364EA"/>
    <w:rsid w:val="0064436E"/>
    <w:rsid w:val="00651F15"/>
    <w:rsid w:val="0067334E"/>
    <w:rsid w:val="00683F2B"/>
    <w:rsid w:val="00687D0C"/>
    <w:rsid w:val="006A0BCD"/>
    <w:rsid w:val="006C4689"/>
    <w:rsid w:val="006C4B9B"/>
    <w:rsid w:val="006D163D"/>
    <w:rsid w:val="006D256C"/>
    <w:rsid w:val="006D5C4B"/>
    <w:rsid w:val="006E1B32"/>
    <w:rsid w:val="006E4569"/>
    <w:rsid w:val="006F33E0"/>
    <w:rsid w:val="006F5D56"/>
    <w:rsid w:val="007026A3"/>
    <w:rsid w:val="00732D54"/>
    <w:rsid w:val="00737907"/>
    <w:rsid w:val="00741972"/>
    <w:rsid w:val="00756A08"/>
    <w:rsid w:val="00766D2C"/>
    <w:rsid w:val="00773818"/>
    <w:rsid w:val="00774DCF"/>
    <w:rsid w:val="0078770A"/>
    <w:rsid w:val="007939AD"/>
    <w:rsid w:val="007C2940"/>
    <w:rsid w:val="007C421E"/>
    <w:rsid w:val="007D2639"/>
    <w:rsid w:val="007F2865"/>
    <w:rsid w:val="0081187A"/>
    <w:rsid w:val="008158E0"/>
    <w:rsid w:val="0082089C"/>
    <w:rsid w:val="00855D06"/>
    <w:rsid w:val="008603C3"/>
    <w:rsid w:val="00863692"/>
    <w:rsid w:val="00864B61"/>
    <w:rsid w:val="00871E7D"/>
    <w:rsid w:val="0088018C"/>
    <w:rsid w:val="008966F8"/>
    <w:rsid w:val="00896A09"/>
    <w:rsid w:val="008B28D5"/>
    <w:rsid w:val="008C2FF0"/>
    <w:rsid w:val="008D22D4"/>
    <w:rsid w:val="008D48DD"/>
    <w:rsid w:val="008E03A1"/>
    <w:rsid w:val="008E25E7"/>
    <w:rsid w:val="008F2C22"/>
    <w:rsid w:val="00902F39"/>
    <w:rsid w:val="0090337C"/>
    <w:rsid w:val="00906A44"/>
    <w:rsid w:val="009118BB"/>
    <w:rsid w:val="00943997"/>
    <w:rsid w:val="009505A0"/>
    <w:rsid w:val="00952D77"/>
    <w:rsid w:val="00954869"/>
    <w:rsid w:val="00957D12"/>
    <w:rsid w:val="00977CBD"/>
    <w:rsid w:val="009811AA"/>
    <w:rsid w:val="00993ED9"/>
    <w:rsid w:val="009C4497"/>
    <w:rsid w:val="009D3185"/>
    <w:rsid w:val="009F2862"/>
    <w:rsid w:val="00A03073"/>
    <w:rsid w:val="00A5199C"/>
    <w:rsid w:val="00A52544"/>
    <w:rsid w:val="00A61A58"/>
    <w:rsid w:val="00A81CB1"/>
    <w:rsid w:val="00A92021"/>
    <w:rsid w:val="00A92328"/>
    <w:rsid w:val="00A9288C"/>
    <w:rsid w:val="00AB0F1B"/>
    <w:rsid w:val="00AC0796"/>
    <w:rsid w:val="00AD608D"/>
    <w:rsid w:val="00AF4D0D"/>
    <w:rsid w:val="00AF56AF"/>
    <w:rsid w:val="00B3315B"/>
    <w:rsid w:val="00B35839"/>
    <w:rsid w:val="00B4073A"/>
    <w:rsid w:val="00B44961"/>
    <w:rsid w:val="00B46F97"/>
    <w:rsid w:val="00B55A31"/>
    <w:rsid w:val="00B57FC0"/>
    <w:rsid w:val="00B600F9"/>
    <w:rsid w:val="00B654E6"/>
    <w:rsid w:val="00B72028"/>
    <w:rsid w:val="00B80185"/>
    <w:rsid w:val="00B827EE"/>
    <w:rsid w:val="00B8746A"/>
    <w:rsid w:val="00B94077"/>
    <w:rsid w:val="00B9723A"/>
    <w:rsid w:val="00BA22E7"/>
    <w:rsid w:val="00BC50A8"/>
    <w:rsid w:val="00BD402A"/>
    <w:rsid w:val="00BE3DA2"/>
    <w:rsid w:val="00BE3FD3"/>
    <w:rsid w:val="00BE7FE0"/>
    <w:rsid w:val="00BF24D8"/>
    <w:rsid w:val="00C0031F"/>
    <w:rsid w:val="00C04AEE"/>
    <w:rsid w:val="00C10927"/>
    <w:rsid w:val="00C10F84"/>
    <w:rsid w:val="00C154F0"/>
    <w:rsid w:val="00C16BF9"/>
    <w:rsid w:val="00C508F4"/>
    <w:rsid w:val="00C677D4"/>
    <w:rsid w:val="00C67802"/>
    <w:rsid w:val="00C7061D"/>
    <w:rsid w:val="00C81A59"/>
    <w:rsid w:val="00CA7645"/>
    <w:rsid w:val="00CB595B"/>
    <w:rsid w:val="00CD7039"/>
    <w:rsid w:val="00CF2B18"/>
    <w:rsid w:val="00CF594E"/>
    <w:rsid w:val="00D17101"/>
    <w:rsid w:val="00D25723"/>
    <w:rsid w:val="00D375BC"/>
    <w:rsid w:val="00D55EF1"/>
    <w:rsid w:val="00DB1198"/>
    <w:rsid w:val="00DC55F6"/>
    <w:rsid w:val="00DD28B1"/>
    <w:rsid w:val="00DD5B4C"/>
    <w:rsid w:val="00DD671D"/>
    <w:rsid w:val="00DE207A"/>
    <w:rsid w:val="00E07A31"/>
    <w:rsid w:val="00E10016"/>
    <w:rsid w:val="00E11F4B"/>
    <w:rsid w:val="00E23BC3"/>
    <w:rsid w:val="00E338A6"/>
    <w:rsid w:val="00E6037F"/>
    <w:rsid w:val="00E64564"/>
    <w:rsid w:val="00E7462A"/>
    <w:rsid w:val="00E845F7"/>
    <w:rsid w:val="00E90E9D"/>
    <w:rsid w:val="00EA328D"/>
    <w:rsid w:val="00EA663B"/>
    <w:rsid w:val="00EB7975"/>
    <w:rsid w:val="00EC19B0"/>
    <w:rsid w:val="00F128DE"/>
    <w:rsid w:val="00F22092"/>
    <w:rsid w:val="00F2437F"/>
    <w:rsid w:val="00F31990"/>
    <w:rsid w:val="00F34D69"/>
    <w:rsid w:val="00F50071"/>
    <w:rsid w:val="00F67448"/>
    <w:rsid w:val="00F72995"/>
    <w:rsid w:val="00F91963"/>
    <w:rsid w:val="00FA7676"/>
    <w:rsid w:val="00FB2787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E0ED"/>
  <w15:docId w15:val="{D5649648-1E35-465F-B79C-97F03A18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73818"/>
    <w:pPr>
      <w:widowControl w:val="0"/>
      <w:suppressAutoHyphens/>
      <w:spacing w:after="120"/>
    </w:pPr>
    <w:rPr>
      <w:rFonts w:eastAsia="Arial Unicode MS"/>
      <w:kern w:val="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3818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7D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A2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2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2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24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8746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5D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B2787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messap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EC7C1-040B-42B2-B17B-C73539F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Messapia</dc:creator>
  <cp:lastModifiedBy>Tonino Mele</cp:lastModifiedBy>
  <cp:revision>40</cp:revision>
  <cp:lastPrinted>2019-03-20T11:59:00Z</cp:lastPrinted>
  <dcterms:created xsi:type="dcterms:W3CDTF">2019-01-10T09:20:00Z</dcterms:created>
  <dcterms:modified xsi:type="dcterms:W3CDTF">2024-04-29T10:30:00Z</dcterms:modified>
</cp:coreProperties>
</file>