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F0" w:rsidRDefault="001A68E0" w:rsidP="00465E48">
      <w:pPr>
        <w:pStyle w:val="Corpotesto"/>
        <w:spacing w:after="0"/>
        <w:ind w:right="9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334E">
        <w:rPr>
          <w:rFonts w:asciiTheme="minorHAnsi" w:hAnsiTheme="minorHAnsi" w:cstheme="minorHAnsi"/>
          <w:b/>
          <w:sz w:val="20"/>
          <w:szCs w:val="20"/>
        </w:rPr>
        <w:t>SCHEDA</w:t>
      </w:r>
      <w:r w:rsidR="00773818" w:rsidRPr="00C04AEE">
        <w:rPr>
          <w:rFonts w:asciiTheme="minorHAnsi" w:hAnsiTheme="minorHAnsi" w:cstheme="minorHAnsi"/>
          <w:b/>
          <w:sz w:val="20"/>
          <w:szCs w:val="20"/>
        </w:rPr>
        <w:t xml:space="preserve"> DI </w:t>
      </w:r>
      <w:r w:rsidR="00EB7975" w:rsidRPr="00C04AEE">
        <w:rPr>
          <w:rFonts w:asciiTheme="minorHAnsi" w:hAnsiTheme="minorHAnsi" w:cstheme="minorHAnsi"/>
          <w:b/>
          <w:sz w:val="20"/>
          <w:szCs w:val="20"/>
        </w:rPr>
        <w:t>I</w:t>
      </w:r>
      <w:r w:rsidR="00773818" w:rsidRPr="00C04AEE">
        <w:rPr>
          <w:rFonts w:asciiTheme="minorHAnsi" w:hAnsiTheme="minorHAnsi" w:cstheme="minorHAnsi"/>
          <w:b/>
          <w:sz w:val="20"/>
          <w:szCs w:val="20"/>
        </w:rPr>
        <w:t>SCRIZIONE</w:t>
      </w:r>
    </w:p>
    <w:p w:rsidR="005F5FBC" w:rsidRPr="00465E48" w:rsidRDefault="005F5FBC" w:rsidP="00732D54">
      <w:pPr>
        <w:pStyle w:val="Corpotesto"/>
        <w:spacing w:after="0"/>
        <w:ind w:right="96"/>
        <w:rPr>
          <w:rFonts w:asciiTheme="minorHAnsi" w:hAnsiTheme="minorHAnsi" w:cstheme="minorHAnsi"/>
          <w:b/>
          <w:sz w:val="20"/>
          <w:szCs w:val="20"/>
        </w:rPr>
      </w:pPr>
    </w:p>
    <w:p w:rsidR="0064436E" w:rsidRPr="00A410F5" w:rsidRDefault="00B72028" w:rsidP="00C154F0">
      <w:pPr>
        <w:jc w:val="center"/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</w:pPr>
      <w:r w:rsidRPr="00A410F5"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>CORSO DI AGGIORNAMENTO PROFESSIONALE DEI REVISORI LEGALI</w:t>
      </w:r>
    </w:p>
    <w:p w:rsidR="006E1B32" w:rsidRPr="0054234A" w:rsidRDefault="00B72028" w:rsidP="0054234A">
      <w:pPr>
        <w:jc w:val="center"/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</w:pPr>
      <w:r w:rsidRPr="00A410F5"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>ANNO</w:t>
      </w:r>
      <w:r w:rsidR="0064436E" w:rsidRPr="00A410F5"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 xml:space="preserve"> </w:t>
      </w:r>
      <w:r w:rsidR="00C434FB"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>2024</w:t>
      </w:r>
    </w:p>
    <w:p w:rsidR="005F5FBC" w:rsidRDefault="005F5FBC" w:rsidP="00773818">
      <w:pPr>
        <w:ind w:firstLine="709"/>
        <w:rPr>
          <w:rFonts w:asciiTheme="minorHAnsi" w:hAnsiTheme="minorHAnsi" w:cstheme="minorHAnsi"/>
          <w:sz w:val="20"/>
          <w:szCs w:val="20"/>
          <w:lang w:val="it-IT"/>
        </w:rPr>
      </w:pPr>
    </w:p>
    <w:p w:rsidR="00773818" w:rsidRPr="00B8746A" w:rsidRDefault="0067334E" w:rsidP="009118BB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 xml:space="preserve"> Cognome________________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______</w:t>
      </w:r>
      <w:r w:rsidR="00D25723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______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__ </w:t>
      </w:r>
      <w:r w:rsidR="00C04AEE" w:rsidRPr="00B8746A">
        <w:rPr>
          <w:rFonts w:asciiTheme="minorHAnsi" w:hAnsiTheme="minorHAnsi" w:cstheme="minorHAnsi"/>
          <w:sz w:val="20"/>
          <w:szCs w:val="20"/>
          <w:lang w:val="it-IT"/>
        </w:rPr>
        <w:t>Nome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______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_____</w:t>
      </w:r>
      <w:r w:rsidR="00D25723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C04AEE">
        <w:rPr>
          <w:rFonts w:asciiTheme="minorHAnsi" w:hAnsiTheme="minorHAnsi" w:cstheme="minorHAnsi"/>
          <w:sz w:val="20"/>
          <w:szCs w:val="20"/>
          <w:lang w:val="it-IT"/>
        </w:rPr>
        <w:t>______________________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</w:t>
      </w:r>
    </w:p>
    <w:p w:rsidR="00773818" w:rsidRPr="00B8746A" w:rsidRDefault="00773818" w:rsidP="009118BB">
      <w:pPr>
        <w:rPr>
          <w:rFonts w:asciiTheme="minorHAnsi" w:hAnsiTheme="minorHAnsi" w:cstheme="minorHAnsi"/>
          <w:sz w:val="20"/>
          <w:szCs w:val="20"/>
          <w:lang w:val="it-IT"/>
        </w:rPr>
      </w:pPr>
    </w:p>
    <w:p w:rsidR="00773818" w:rsidRPr="00B8746A" w:rsidRDefault="006F5D56" w:rsidP="009118BB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</w:t>
      </w:r>
      <w:r w:rsidR="00773818" w:rsidRPr="00B8746A">
        <w:rPr>
          <w:rFonts w:asciiTheme="minorHAnsi" w:hAnsiTheme="minorHAnsi" w:cstheme="minorHAnsi"/>
          <w:sz w:val="20"/>
          <w:szCs w:val="20"/>
          <w:lang w:val="it-IT"/>
        </w:rPr>
        <w:t>Luogo e data di nascita</w:t>
      </w:r>
      <w:r>
        <w:rPr>
          <w:rFonts w:asciiTheme="minorHAnsi" w:hAnsiTheme="minorHAnsi" w:cstheme="minorHAnsi"/>
          <w:sz w:val="20"/>
          <w:szCs w:val="20"/>
          <w:lang w:val="it-IT"/>
        </w:rPr>
        <w:t>_______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____</w:t>
      </w:r>
      <w:r>
        <w:rPr>
          <w:rFonts w:asciiTheme="minorHAnsi" w:hAnsiTheme="minorHAnsi" w:cstheme="minorHAnsi"/>
          <w:sz w:val="20"/>
          <w:szCs w:val="20"/>
          <w:lang w:val="it-IT"/>
        </w:rPr>
        <w:t>_________________________________________</w:t>
      </w:r>
      <w:r w:rsidR="00166827">
        <w:rPr>
          <w:rFonts w:asciiTheme="minorHAnsi" w:hAnsiTheme="minorHAnsi" w:cstheme="minorHAnsi"/>
          <w:sz w:val="20"/>
          <w:szCs w:val="20"/>
          <w:lang w:val="it-IT"/>
        </w:rPr>
        <w:t>________________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__________</w:t>
      </w:r>
    </w:p>
    <w:p w:rsidR="00773818" w:rsidRPr="00B8746A" w:rsidRDefault="00773818" w:rsidP="009118BB">
      <w:pPr>
        <w:rPr>
          <w:rFonts w:asciiTheme="minorHAnsi" w:hAnsiTheme="minorHAnsi" w:cstheme="minorHAnsi"/>
          <w:sz w:val="20"/>
          <w:szCs w:val="20"/>
          <w:lang w:val="it-IT"/>
        </w:rPr>
      </w:pPr>
    </w:p>
    <w:p w:rsidR="00773818" w:rsidRPr="00B8746A" w:rsidRDefault="006F5D56" w:rsidP="009118BB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Residente in_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_________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_________Via____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_____________</w:t>
      </w:r>
      <w:r w:rsidR="00166827">
        <w:rPr>
          <w:rFonts w:asciiTheme="minorHAnsi" w:hAnsiTheme="minorHAnsi" w:cstheme="minorHAnsi"/>
          <w:sz w:val="20"/>
          <w:szCs w:val="20"/>
          <w:lang w:val="it-IT"/>
        </w:rPr>
        <w:t>________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</w:t>
      </w:r>
      <w:r>
        <w:rPr>
          <w:rFonts w:asciiTheme="minorHAnsi" w:hAnsiTheme="minorHAnsi" w:cstheme="minorHAnsi"/>
          <w:sz w:val="20"/>
          <w:szCs w:val="20"/>
          <w:lang w:val="it-IT"/>
        </w:rPr>
        <w:t>CAP___________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</w:t>
      </w:r>
    </w:p>
    <w:p w:rsidR="000A2434" w:rsidRPr="00B8746A" w:rsidRDefault="000A2434" w:rsidP="009118BB">
      <w:pPr>
        <w:rPr>
          <w:rFonts w:asciiTheme="minorHAnsi" w:hAnsiTheme="minorHAnsi" w:cstheme="minorHAnsi"/>
          <w:sz w:val="20"/>
          <w:szCs w:val="20"/>
          <w:lang w:val="it-IT"/>
        </w:rPr>
      </w:pPr>
    </w:p>
    <w:p w:rsidR="00773818" w:rsidRPr="00B8746A" w:rsidRDefault="006F5D56" w:rsidP="009118BB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Codice Fiscale_________________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___</w:t>
      </w:r>
      <w:r>
        <w:rPr>
          <w:rFonts w:asciiTheme="minorHAnsi" w:hAnsiTheme="minorHAnsi" w:cstheme="minorHAnsi"/>
          <w:sz w:val="20"/>
          <w:szCs w:val="20"/>
          <w:lang w:val="it-IT"/>
        </w:rPr>
        <w:t>____________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</w:t>
      </w:r>
      <w:r>
        <w:rPr>
          <w:rFonts w:asciiTheme="minorHAnsi" w:hAnsiTheme="minorHAnsi" w:cstheme="minorHAnsi"/>
          <w:sz w:val="20"/>
          <w:szCs w:val="20"/>
          <w:lang w:val="it-IT"/>
        </w:rPr>
        <w:t>Parita IVA_____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</w:t>
      </w:r>
      <w:r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166827">
        <w:rPr>
          <w:rFonts w:asciiTheme="minorHAnsi" w:hAnsiTheme="minorHAnsi" w:cstheme="minorHAnsi"/>
          <w:sz w:val="20"/>
          <w:szCs w:val="20"/>
          <w:lang w:val="it-IT"/>
        </w:rPr>
        <w:t>__</w:t>
      </w:r>
      <w:r>
        <w:rPr>
          <w:rFonts w:asciiTheme="minorHAnsi" w:hAnsiTheme="minorHAnsi" w:cstheme="minorHAnsi"/>
          <w:sz w:val="20"/>
          <w:szCs w:val="20"/>
          <w:lang w:val="it-IT"/>
        </w:rPr>
        <w:t>____________________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______________</w:t>
      </w:r>
    </w:p>
    <w:p w:rsidR="00773818" w:rsidRPr="00B8746A" w:rsidRDefault="00773818" w:rsidP="009118BB">
      <w:pPr>
        <w:tabs>
          <w:tab w:val="left" w:pos="3135"/>
        </w:tabs>
        <w:rPr>
          <w:rFonts w:asciiTheme="minorHAnsi" w:hAnsiTheme="minorHAnsi" w:cstheme="minorHAnsi"/>
          <w:sz w:val="20"/>
          <w:szCs w:val="20"/>
          <w:lang w:val="it-IT"/>
        </w:rPr>
      </w:pPr>
    </w:p>
    <w:p w:rsidR="00166827" w:rsidRPr="0054234A" w:rsidRDefault="006F5D56" w:rsidP="0082089C">
      <w:pPr>
        <w:ind w:right="49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</w:t>
      </w:r>
      <w:r w:rsidR="00773818" w:rsidRPr="00B8746A">
        <w:rPr>
          <w:rFonts w:asciiTheme="minorHAnsi" w:hAnsiTheme="minorHAnsi" w:cstheme="minorHAnsi"/>
          <w:sz w:val="20"/>
          <w:szCs w:val="20"/>
          <w:lang w:val="it-IT"/>
        </w:rPr>
        <w:t>Cellulare</w:t>
      </w:r>
      <w:r>
        <w:rPr>
          <w:rFonts w:asciiTheme="minorHAnsi" w:hAnsiTheme="minorHAnsi" w:cstheme="minorHAnsi"/>
          <w:sz w:val="20"/>
          <w:szCs w:val="20"/>
          <w:lang w:val="it-IT"/>
        </w:rPr>
        <w:t>____________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________</w:t>
      </w:r>
      <w:r w:rsidR="0054234A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54234A">
        <w:rPr>
          <w:rFonts w:asciiTheme="minorHAnsi" w:hAnsiTheme="minorHAnsi" w:cstheme="minorHAnsi"/>
          <w:sz w:val="20"/>
          <w:szCs w:val="20"/>
          <w:lang w:val="it-IT"/>
        </w:rPr>
        <w:t xml:space="preserve">_____ E-mail </w:t>
      </w:r>
      <w:r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___</w:t>
      </w:r>
      <w:r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166827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166827">
        <w:rPr>
          <w:rFonts w:asciiTheme="minorHAnsi" w:hAnsiTheme="minorHAnsi" w:cstheme="minorHAnsi"/>
          <w:sz w:val="20"/>
          <w:szCs w:val="20"/>
          <w:lang w:val="it-IT"/>
        </w:rPr>
        <w:t>_______</w:t>
      </w:r>
      <w:r>
        <w:rPr>
          <w:rFonts w:asciiTheme="minorHAnsi" w:hAnsiTheme="minorHAnsi" w:cstheme="minorHAnsi"/>
          <w:sz w:val="20"/>
          <w:szCs w:val="20"/>
          <w:lang w:val="it-IT"/>
        </w:rPr>
        <w:t>_________________</w:t>
      </w:r>
      <w:r w:rsidR="00D25723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_______</w:t>
      </w:r>
      <w:r w:rsidR="0058234B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</w:t>
      </w:r>
    </w:p>
    <w:p w:rsidR="00773818" w:rsidRPr="00B8746A" w:rsidRDefault="0082089C" w:rsidP="009118BB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  <w:t xml:space="preserve">           </w:t>
      </w:r>
    </w:p>
    <w:p w:rsidR="009118BB" w:rsidRDefault="009118BB" w:rsidP="009118BB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*In qual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ità di________________________________</w:t>
      </w:r>
      <w:r w:rsidR="0082089C" w:rsidRPr="0082089C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presso l’Ordine di_________________________________________</w:t>
      </w:r>
    </w:p>
    <w:p w:rsidR="009505A0" w:rsidRPr="009118BB" w:rsidRDefault="009118BB" w:rsidP="009118BB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</w:t>
      </w:r>
      <w:r w:rsidR="0067334E">
        <w:rPr>
          <w:rFonts w:asciiTheme="minorHAnsi" w:hAnsiTheme="minorHAnsi" w:cstheme="minorHAnsi"/>
          <w:sz w:val="16"/>
          <w:szCs w:val="16"/>
          <w:lang w:val="it-IT"/>
        </w:rPr>
        <w:t>*</w:t>
      </w:r>
      <w:r w:rsidR="00773818" w:rsidRPr="006E1B32">
        <w:rPr>
          <w:rFonts w:asciiTheme="minorHAnsi" w:hAnsiTheme="minorHAnsi" w:cstheme="minorHAnsi"/>
          <w:sz w:val="16"/>
          <w:szCs w:val="16"/>
          <w:lang w:val="it-IT"/>
        </w:rPr>
        <w:t>Dottore Commercialista/Ragioniere Commercialista,</w:t>
      </w:r>
      <w:r w:rsidR="0064436E">
        <w:rPr>
          <w:rFonts w:asciiTheme="minorHAnsi" w:hAnsiTheme="minorHAnsi" w:cstheme="minorHAnsi"/>
          <w:sz w:val="16"/>
          <w:szCs w:val="16"/>
          <w:lang w:val="it-IT"/>
        </w:rPr>
        <w:t xml:space="preserve"> altra tipologia di Professionista che si prega di specificare.</w:t>
      </w:r>
      <w:r w:rsidR="006F5D56" w:rsidRPr="006E1B32">
        <w:rPr>
          <w:rFonts w:asciiTheme="minorHAnsi" w:hAnsiTheme="minorHAnsi" w:cstheme="minorHAnsi"/>
          <w:sz w:val="16"/>
          <w:szCs w:val="16"/>
          <w:lang w:val="it-IT"/>
        </w:rPr>
        <w:t xml:space="preserve">  </w:t>
      </w:r>
      <w:r w:rsidR="009505A0" w:rsidRPr="006E1B32">
        <w:rPr>
          <w:rFonts w:asciiTheme="minorHAnsi" w:hAnsiTheme="minorHAnsi" w:cstheme="minorHAnsi"/>
          <w:sz w:val="16"/>
          <w:szCs w:val="16"/>
          <w:lang w:val="it-IT"/>
        </w:rPr>
        <w:t xml:space="preserve">                                                           </w:t>
      </w:r>
      <w:r w:rsidR="006F5D56" w:rsidRPr="006E1B32">
        <w:rPr>
          <w:rFonts w:asciiTheme="minorHAnsi" w:hAnsiTheme="minorHAnsi" w:cstheme="minorHAnsi"/>
          <w:sz w:val="16"/>
          <w:szCs w:val="16"/>
          <w:lang w:val="it-IT"/>
        </w:rPr>
        <w:t xml:space="preserve">      </w:t>
      </w:r>
      <w:r w:rsidR="009505A0" w:rsidRPr="006E1B32">
        <w:rPr>
          <w:rFonts w:asciiTheme="minorHAnsi" w:hAnsiTheme="minorHAnsi" w:cstheme="minorHAnsi"/>
          <w:sz w:val="16"/>
          <w:szCs w:val="16"/>
          <w:lang w:val="it-IT"/>
        </w:rPr>
        <w:t xml:space="preserve">        </w:t>
      </w:r>
      <w:r w:rsidR="006E1B32" w:rsidRPr="006E1B32">
        <w:rPr>
          <w:rFonts w:asciiTheme="minorHAnsi" w:hAnsiTheme="minorHAnsi" w:cstheme="minorHAnsi"/>
          <w:sz w:val="16"/>
          <w:szCs w:val="16"/>
          <w:lang w:val="it-IT"/>
        </w:rPr>
        <w:t xml:space="preserve">  </w:t>
      </w:r>
    </w:p>
    <w:p w:rsidR="006F5D56" w:rsidRPr="00871E7D" w:rsidRDefault="006E1B32" w:rsidP="009118BB">
      <w:pPr>
        <w:ind w:left="709"/>
        <w:rPr>
          <w:rFonts w:asciiTheme="minorHAnsi" w:hAnsiTheme="minorHAnsi" w:cstheme="minorHAnsi"/>
          <w:sz w:val="16"/>
          <w:szCs w:val="16"/>
          <w:lang w:val="it-IT"/>
        </w:rPr>
      </w:pPr>
      <w:r w:rsidRPr="006E1B32">
        <w:rPr>
          <w:rFonts w:asciiTheme="minorHAnsi" w:hAnsiTheme="minorHAnsi" w:cstheme="minorHAnsi"/>
          <w:i/>
          <w:sz w:val="16"/>
          <w:szCs w:val="16"/>
          <w:lang w:val="it-IT"/>
        </w:rPr>
        <w:t xml:space="preserve">                                         </w:t>
      </w:r>
    </w:p>
    <w:p w:rsidR="00166827" w:rsidRDefault="00166827" w:rsidP="009118BB">
      <w:pPr>
        <w:rPr>
          <w:rFonts w:asciiTheme="minorHAnsi" w:hAnsiTheme="minorHAnsi" w:cstheme="minorHAnsi"/>
          <w:sz w:val="20"/>
          <w:szCs w:val="20"/>
          <w:lang w:val="it-IT"/>
        </w:rPr>
      </w:pPr>
    </w:p>
    <w:p w:rsidR="00B654E6" w:rsidRDefault="00B654E6" w:rsidP="00B654E6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</w:p>
    <w:p w:rsidR="00732D54" w:rsidRPr="003E1C11" w:rsidRDefault="00166827" w:rsidP="00B654E6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3E1C11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6D256C" w:rsidRPr="003E1C11">
        <w:rPr>
          <w:rFonts w:asciiTheme="minorHAnsi" w:hAnsiTheme="minorHAnsi" w:cstheme="minorHAnsi"/>
          <w:sz w:val="20"/>
          <w:szCs w:val="20"/>
          <w:lang w:val="it-IT"/>
        </w:rPr>
        <w:t>DATI PER LA FATTURAZIONE</w:t>
      </w:r>
    </w:p>
    <w:p w:rsidR="006D256C" w:rsidRDefault="004B4AB0" w:rsidP="009118BB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Cognome e Nome o R</w:t>
      </w:r>
      <w:r w:rsidR="006D256C">
        <w:rPr>
          <w:rFonts w:asciiTheme="minorHAnsi" w:hAnsiTheme="minorHAnsi" w:cstheme="minorHAnsi"/>
          <w:sz w:val="20"/>
          <w:szCs w:val="20"/>
          <w:lang w:val="it-IT"/>
        </w:rPr>
        <w:t xml:space="preserve">agione </w:t>
      </w:r>
      <w:r>
        <w:rPr>
          <w:rFonts w:asciiTheme="minorHAnsi" w:hAnsiTheme="minorHAnsi" w:cstheme="minorHAnsi"/>
          <w:sz w:val="20"/>
          <w:szCs w:val="20"/>
          <w:lang w:val="it-IT"/>
        </w:rPr>
        <w:t>S</w:t>
      </w:r>
      <w:r w:rsidR="00C04AEE">
        <w:rPr>
          <w:rFonts w:asciiTheme="minorHAnsi" w:hAnsiTheme="minorHAnsi" w:cstheme="minorHAnsi"/>
          <w:sz w:val="20"/>
          <w:szCs w:val="20"/>
          <w:lang w:val="it-IT"/>
        </w:rPr>
        <w:t>ociale__</w:t>
      </w:r>
      <w:r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6D256C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1B70FC">
        <w:rPr>
          <w:rFonts w:asciiTheme="minorHAnsi" w:hAnsiTheme="minorHAnsi" w:cstheme="minorHAnsi"/>
          <w:sz w:val="20"/>
          <w:szCs w:val="20"/>
          <w:lang w:val="it-IT"/>
        </w:rPr>
        <w:t>_____________</w:t>
      </w:r>
      <w:r w:rsidR="006D256C">
        <w:rPr>
          <w:rFonts w:asciiTheme="minorHAnsi" w:hAnsiTheme="minorHAnsi" w:cstheme="minorHAnsi"/>
          <w:sz w:val="20"/>
          <w:szCs w:val="20"/>
          <w:lang w:val="it-IT"/>
        </w:rPr>
        <w:t>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___</w:t>
      </w:r>
      <w:r>
        <w:rPr>
          <w:rFonts w:asciiTheme="minorHAnsi" w:hAnsiTheme="minorHAnsi" w:cstheme="minorHAnsi"/>
          <w:sz w:val="20"/>
          <w:szCs w:val="20"/>
          <w:lang w:val="it-IT"/>
        </w:rPr>
        <w:t>_____</w:t>
      </w:r>
      <w:r w:rsidR="00C10927">
        <w:rPr>
          <w:rFonts w:asciiTheme="minorHAnsi" w:hAnsiTheme="minorHAnsi" w:cstheme="minorHAnsi"/>
          <w:sz w:val="20"/>
          <w:szCs w:val="20"/>
          <w:lang w:val="it-IT"/>
        </w:rPr>
        <w:t>_</w:t>
      </w:r>
      <w:r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___________</w:t>
      </w:r>
      <w:r>
        <w:rPr>
          <w:rFonts w:asciiTheme="minorHAnsi" w:hAnsiTheme="minorHAnsi" w:cstheme="minorHAnsi"/>
          <w:sz w:val="20"/>
          <w:szCs w:val="20"/>
          <w:lang w:val="it-IT"/>
        </w:rPr>
        <w:t>____________</w:t>
      </w:r>
      <w:r w:rsidR="00D25723">
        <w:rPr>
          <w:rFonts w:asciiTheme="minorHAnsi" w:hAnsiTheme="minorHAnsi" w:cstheme="minorHAnsi"/>
          <w:sz w:val="20"/>
          <w:szCs w:val="20"/>
          <w:lang w:val="it-IT"/>
        </w:rPr>
        <w:t>_________</w:t>
      </w:r>
      <w:r w:rsidR="0058234B">
        <w:rPr>
          <w:rFonts w:asciiTheme="minorHAnsi" w:hAnsiTheme="minorHAnsi" w:cstheme="minorHAnsi"/>
          <w:sz w:val="20"/>
          <w:szCs w:val="20"/>
          <w:lang w:val="it-IT"/>
        </w:rPr>
        <w:t>_</w:t>
      </w:r>
    </w:p>
    <w:p w:rsidR="004B4AB0" w:rsidRDefault="00312497" w:rsidP="0082089C">
      <w:pPr>
        <w:spacing w:line="360" w:lineRule="auto"/>
        <w:ind w:right="-93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Indirizzo sede profess.</w:t>
      </w:r>
      <w:r w:rsidR="00C04AEE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67334E">
        <w:rPr>
          <w:rFonts w:asciiTheme="minorHAnsi" w:hAnsiTheme="minorHAnsi" w:cstheme="minorHAnsi"/>
          <w:sz w:val="20"/>
          <w:szCs w:val="20"/>
          <w:lang w:val="it-IT"/>
        </w:rPr>
        <w:t>___</w:t>
      </w:r>
      <w:r>
        <w:rPr>
          <w:rFonts w:asciiTheme="minorHAnsi" w:hAnsiTheme="minorHAnsi" w:cstheme="minorHAnsi"/>
          <w:sz w:val="20"/>
          <w:szCs w:val="20"/>
          <w:lang w:val="it-IT"/>
        </w:rPr>
        <w:t>________</w:t>
      </w:r>
      <w:r w:rsidR="0067334E">
        <w:rPr>
          <w:rFonts w:asciiTheme="minorHAnsi" w:hAnsiTheme="minorHAnsi" w:cstheme="minorHAnsi"/>
          <w:sz w:val="20"/>
          <w:szCs w:val="20"/>
          <w:lang w:val="it-IT"/>
        </w:rPr>
        <w:t>___________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C10927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67334E">
        <w:rPr>
          <w:rFonts w:asciiTheme="minorHAnsi" w:hAnsiTheme="minorHAnsi" w:cstheme="minorHAnsi"/>
          <w:sz w:val="20"/>
          <w:szCs w:val="20"/>
          <w:lang w:val="it-IT"/>
        </w:rPr>
        <w:t>n.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465E48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 xml:space="preserve">Località </w:t>
      </w:r>
      <w:r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C10927">
        <w:rPr>
          <w:rFonts w:asciiTheme="minorHAnsi" w:hAnsiTheme="minorHAnsi" w:cstheme="minorHAnsi"/>
          <w:sz w:val="20"/>
          <w:szCs w:val="20"/>
          <w:lang w:val="it-IT"/>
        </w:rPr>
        <w:t>_</w:t>
      </w:r>
      <w:r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</w:t>
      </w:r>
      <w:r>
        <w:rPr>
          <w:rFonts w:asciiTheme="minorHAnsi" w:hAnsiTheme="minorHAnsi" w:cstheme="minorHAnsi"/>
          <w:sz w:val="20"/>
          <w:szCs w:val="20"/>
          <w:lang w:val="it-IT"/>
        </w:rPr>
        <w:t>__________CAP________</w:t>
      </w:r>
      <w:r w:rsidR="0058234B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</w:t>
      </w:r>
    </w:p>
    <w:p w:rsidR="00FB2787" w:rsidRDefault="00465E48" w:rsidP="009118BB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Codice Fiscale/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Partita</w:t>
      </w:r>
      <w:r w:rsidR="00C10927">
        <w:rPr>
          <w:rFonts w:asciiTheme="minorHAnsi" w:hAnsiTheme="minorHAnsi" w:cstheme="minorHAnsi"/>
          <w:sz w:val="20"/>
          <w:szCs w:val="20"/>
          <w:lang w:val="it-IT"/>
        </w:rPr>
        <w:t xml:space="preserve"> IVA</w:t>
      </w:r>
      <w:r w:rsidR="00C04AEE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__________________</w:t>
      </w:r>
      <w:r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________________________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____________</w:t>
      </w:r>
      <w:r w:rsidR="00D25723">
        <w:rPr>
          <w:rFonts w:asciiTheme="minorHAnsi" w:hAnsiTheme="minorHAnsi" w:cstheme="minorHAnsi"/>
          <w:sz w:val="20"/>
          <w:szCs w:val="20"/>
          <w:lang w:val="it-IT"/>
        </w:rPr>
        <w:t>_______</w:t>
      </w:r>
      <w:r w:rsidR="0058234B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</w:t>
      </w:r>
    </w:p>
    <w:p w:rsidR="001B70FC" w:rsidRPr="007939AD" w:rsidRDefault="0058234B" w:rsidP="009118BB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  <w:r w:rsidRPr="00954869">
        <w:rPr>
          <w:rFonts w:asciiTheme="minorHAnsi" w:hAnsiTheme="minorHAnsi" w:cstheme="minorHAnsi"/>
          <w:b/>
          <w:sz w:val="20"/>
          <w:szCs w:val="20"/>
          <w:lang w:val="it-IT"/>
        </w:rPr>
        <w:t>CODICE DESTINATARIO</w:t>
      </w:r>
      <w:r w:rsidR="00954869" w:rsidRPr="00954869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954869">
        <w:rPr>
          <w:rFonts w:asciiTheme="minorHAnsi" w:hAnsiTheme="minorHAnsi" w:cstheme="minorHAnsi"/>
          <w:b/>
          <w:sz w:val="20"/>
          <w:szCs w:val="20"/>
          <w:lang w:val="it-IT"/>
        </w:rPr>
        <w:t>O PEC</w:t>
      </w:r>
      <w:r w:rsidR="00AF4D0D" w:rsidRPr="00954869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="00954869">
        <w:rPr>
          <w:rFonts w:asciiTheme="minorHAnsi" w:hAnsiTheme="minorHAnsi" w:cstheme="minorHAnsi"/>
          <w:sz w:val="20"/>
          <w:szCs w:val="20"/>
          <w:lang w:val="it-IT"/>
        </w:rPr>
        <w:t xml:space="preserve">per la 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trasmissione</w:t>
      </w:r>
      <w:r w:rsidR="00465E48">
        <w:rPr>
          <w:rFonts w:asciiTheme="minorHAnsi" w:hAnsiTheme="minorHAnsi" w:cstheme="minorHAnsi"/>
          <w:sz w:val="20"/>
          <w:szCs w:val="20"/>
          <w:lang w:val="it-IT"/>
        </w:rPr>
        <w:t>:</w:t>
      </w:r>
      <w:r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7939AD">
        <w:rPr>
          <w:rFonts w:asciiTheme="minorHAnsi" w:hAnsiTheme="minorHAnsi" w:cstheme="minorHAnsi"/>
          <w:sz w:val="20"/>
          <w:szCs w:val="20"/>
          <w:lang w:val="it-IT"/>
        </w:rPr>
        <w:t>______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___________________</w:t>
      </w:r>
      <w:r w:rsidR="00AD608D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954869"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954869" w:rsidRPr="0095486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954869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954869" w:rsidRPr="00954869">
        <w:rPr>
          <w:rFonts w:asciiTheme="minorHAnsi" w:hAnsiTheme="minorHAnsi" w:cstheme="minorHAnsi"/>
          <w:sz w:val="20"/>
          <w:szCs w:val="20"/>
          <w:lang w:val="it-IT"/>
        </w:rPr>
        <w:t>(</w:t>
      </w:r>
      <w:r w:rsidR="00954869" w:rsidRPr="007939AD">
        <w:rPr>
          <w:rFonts w:asciiTheme="minorHAnsi" w:hAnsiTheme="minorHAnsi" w:cstheme="minorHAnsi"/>
          <w:sz w:val="20"/>
          <w:szCs w:val="20"/>
          <w:lang w:val="it-IT"/>
        </w:rPr>
        <w:t xml:space="preserve">INDICARE </w:t>
      </w:r>
      <w:r w:rsidR="00954869" w:rsidRPr="007939AD">
        <w:rPr>
          <w:rFonts w:asciiTheme="minorHAnsi" w:hAnsiTheme="minorHAnsi" w:cstheme="minorHAnsi"/>
          <w:b/>
          <w:sz w:val="20"/>
          <w:szCs w:val="20"/>
          <w:lang w:val="it-IT"/>
        </w:rPr>
        <w:t>0000000</w:t>
      </w:r>
      <w:r w:rsidR="00954869" w:rsidRPr="007939AD">
        <w:rPr>
          <w:rFonts w:asciiTheme="minorHAnsi" w:hAnsiTheme="minorHAnsi" w:cstheme="minorHAnsi"/>
          <w:sz w:val="20"/>
          <w:szCs w:val="20"/>
          <w:lang w:val="it-IT"/>
        </w:rPr>
        <w:t xml:space="preserve"> SE NON OCCORRE FATTURA)</w:t>
      </w:r>
    </w:p>
    <w:p w:rsidR="0082089C" w:rsidRDefault="00774DCF" w:rsidP="00774DCF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 xml:space="preserve">                                                      </w:t>
      </w:r>
      <w:r w:rsidR="001B70FC"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 xml:space="preserve">                       </w:t>
      </w:r>
      <w:r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 xml:space="preserve"> </w:t>
      </w:r>
      <w:r w:rsidRPr="00774DCF"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 xml:space="preserve">  </w:t>
      </w:r>
    </w:p>
    <w:p w:rsidR="00CA7645" w:rsidRDefault="00CA7645" w:rsidP="00CA7645">
      <w:pPr>
        <w:jc w:val="both"/>
        <w:rPr>
          <w:rFonts w:asciiTheme="minorHAnsi" w:hAnsiTheme="minorHAnsi" w:cstheme="minorHAnsi"/>
          <w:b/>
          <w:color w:val="800000"/>
          <w:sz w:val="20"/>
          <w:szCs w:val="20"/>
          <w:u w:val="single"/>
          <w:lang w:val="it-IT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 xml:space="preserve">                                                                                   </w:t>
      </w:r>
      <w:r w:rsidRPr="00774DCF">
        <w:rPr>
          <w:rFonts w:asciiTheme="minorHAnsi" w:hAnsiTheme="minorHAnsi" w:cstheme="minorHAnsi"/>
          <w:b/>
          <w:color w:val="800000"/>
          <w:sz w:val="20"/>
          <w:szCs w:val="20"/>
          <w:u w:val="single"/>
          <w:lang w:val="it-IT"/>
        </w:rPr>
        <w:t>Quota e procedura di iscrizione</w:t>
      </w:r>
    </w:p>
    <w:p w:rsidR="00CA7645" w:rsidRPr="00166827" w:rsidRDefault="00CA7645" w:rsidP="00CA7645">
      <w:pPr>
        <w:jc w:val="both"/>
        <w:rPr>
          <w:rFonts w:asciiTheme="minorHAnsi" w:hAnsiTheme="minorHAnsi" w:cstheme="minorHAnsi"/>
          <w:color w:val="C00000"/>
          <w:sz w:val="20"/>
          <w:szCs w:val="20"/>
          <w:u w:val="single"/>
          <w:lang w:val="it-IT"/>
        </w:rPr>
      </w:pPr>
    </w:p>
    <w:p w:rsidR="00CA7645" w:rsidRPr="003E1C11" w:rsidRDefault="00CA7645" w:rsidP="00CA7645">
      <w:pPr>
        <w:ind w:left="142"/>
        <w:rPr>
          <w:rFonts w:asciiTheme="minorHAnsi" w:hAnsiTheme="minorHAnsi" w:cstheme="minorHAnsi"/>
          <w:lang w:val="it-IT"/>
        </w:rPr>
      </w:pPr>
      <w:r w:rsidRPr="00053A00">
        <w:rPr>
          <w:b/>
          <w:bCs/>
          <w:sz w:val="20"/>
          <w:szCs w:val="20"/>
          <w:lang w:val="it-IT"/>
        </w:rPr>
        <w:t>-</w:t>
      </w:r>
      <w:r w:rsidRPr="00053A00">
        <w:rPr>
          <w:bCs/>
          <w:sz w:val="20"/>
          <w:szCs w:val="20"/>
          <w:lang w:val="it-IT"/>
        </w:rPr>
        <w:t xml:space="preserve"> Il costo di </w:t>
      </w:r>
      <w:r w:rsidR="00777726">
        <w:rPr>
          <w:bCs/>
          <w:sz w:val="20"/>
          <w:szCs w:val="20"/>
          <w:lang w:val="it-IT"/>
        </w:rPr>
        <w:t xml:space="preserve">iscrizione al corso è di euro </w:t>
      </w:r>
      <w:r w:rsidR="00CF7166">
        <w:rPr>
          <w:bCs/>
          <w:sz w:val="20"/>
          <w:szCs w:val="20"/>
          <w:lang w:val="it-IT"/>
        </w:rPr>
        <w:t>15</w:t>
      </w:r>
      <w:r w:rsidRPr="00053A00">
        <w:rPr>
          <w:bCs/>
          <w:sz w:val="20"/>
          <w:szCs w:val="20"/>
          <w:lang w:val="it-IT"/>
        </w:rPr>
        <w:t>0,00 (compresa IVA al 22%)</w:t>
      </w:r>
      <w:r>
        <w:rPr>
          <w:bCs/>
          <w:sz w:val="20"/>
          <w:szCs w:val="20"/>
          <w:lang w:val="it-IT"/>
        </w:rPr>
        <w:t>.</w:t>
      </w:r>
      <w:r w:rsidRPr="00053A00">
        <w:rPr>
          <w:bCs/>
          <w:sz w:val="20"/>
          <w:szCs w:val="20"/>
          <w:lang w:val="it-IT"/>
        </w:rPr>
        <w:t xml:space="preserve">                                                                                                </w:t>
      </w:r>
      <w:r w:rsidRPr="00CE791F">
        <w:rPr>
          <w:rFonts w:asciiTheme="minorHAnsi" w:hAnsiTheme="minorHAnsi" w:cstheme="minorHAnsi"/>
          <w:sz w:val="20"/>
          <w:szCs w:val="20"/>
          <w:lang w:val="it-IT"/>
        </w:rPr>
        <w:t xml:space="preserve">Il corso è riservato ai primi </w:t>
      </w:r>
      <w:r w:rsidR="00C54DEB">
        <w:rPr>
          <w:rFonts w:asciiTheme="minorHAnsi" w:hAnsiTheme="minorHAnsi" w:cstheme="minorHAnsi"/>
          <w:sz w:val="20"/>
          <w:szCs w:val="20"/>
          <w:lang w:val="it-IT"/>
        </w:rPr>
        <w:t>250</w:t>
      </w:r>
      <w:r w:rsidRPr="00CE791F">
        <w:rPr>
          <w:rFonts w:asciiTheme="minorHAnsi" w:hAnsiTheme="minorHAnsi" w:cstheme="minorHAnsi"/>
          <w:sz w:val="20"/>
          <w:szCs w:val="20"/>
          <w:lang w:val="it-IT"/>
        </w:rPr>
        <w:t xml:space="preserve"> iscritti, in base all’ordine cronologico di presentazio</w:t>
      </w:r>
      <w:r w:rsidR="00A410F5">
        <w:rPr>
          <w:rFonts w:asciiTheme="minorHAnsi" w:hAnsiTheme="minorHAnsi" w:cstheme="minorHAnsi"/>
          <w:sz w:val="20"/>
          <w:szCs w:val="20"/>
          <w:lang w:val="it-IT"/>
        </w:rPr>
        <w:t>ne delle istanze.</w:t>
      </w:r>
      <w:r w:rsidRPr="00CE791F">
        <w:rPr>
          <w:rFonts w:asciiTheme="minorHAnsi" w:hAnsiTheme="minorHAnsi" w:cstheme="minorHAnsi"/>
          <w:sz w:val="20"/>
          <w:szCs w:val="20"/>
          <w:lang w:val="it-IT"/>
        </w:rPr>
        <w:t xml:space="preserve">                                                                    </w:t>
      </w:r>
    </w:p>
    <w:p w:rsidR="00CA7645" w:rsidRPr="003E1C11" w:rsidRDefault="00CA7645" w:rsidP="00A410F5">
      <w:pPr>
        <w:rPr>
          <w:rFonts w:asciiTheme="minorHAnsi" w:hAnsiTheme="minorHAnsi" w:cstheme="minorHAnsi"/>
          <w:sz w:val="20"/>
          <w:szCs w:val="20"/>
          <w:lang w:val="it-IT"/>
        </w:rPr>
      </w:pPr>
    </w:p>
    <w:p w:rsidR="00CA7645" w:rsidRDefault="00CA7645" w:rsidP="00CA7645">
      <w:pPr>
        <w:jc w:val="both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   </w:t>
      </w:r>
      <w:r w:rsidRPr="00A74BD6">
        <w:rPr>
          <w:b/>
          <w:sz w:val="20"/>
          <w:szCs w:val="20"/>
          <w:lang w:val="it-IT"/>
        </w:rPr>
        <w:t xml:space="preserve">Le iscrizioni saranno ritenute valide solo se inviate entro e non oltre il </w:t>
      </w:r>
      <w:r w:rsidR="00C434FB">
        <w:rPr>
          <w:b/>
          <w:sz w:val="20"/>
          <w:szCs w:val="20"/>
          <w:u w:val="single"/>
          <w:lang w:val="it-IT"/>
        </w:rPr>
        <w:t>11/11/2024</w:t>
      </w:r>
      <w:bookmarkStart w:id="0" w:name="_GoBack"/>
      <w:bookmarkEnd w:id="0"/>
      <w:r w:rsidRPr="0095124E">
        <w:rPr>
          <w:b/>
          <w:sz w:val="20"/>
          <w:szCs w:val="20"/>
          <w:lang w:val="it-IT"/>
        </w:rPr>
        <w:t>.</w:t>
      </w:r>
    </w:p>
    <w:p w:rsidR="00CA7645" w:rsidRPr="00A92328" w:rsidRDefault="00CA7645" w:rsidP="00CA7645">
      <w:pPr>
        <w:jc w:val="both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   </w:t>
      </w:r>
      <w:r w:rsidRPr="007C4F81">
        <w:rPr>
          <w:b/>
          <w:sz w:val="20"/>
          <w:szCs w:val="20"/>
          <w:u w:val="single"/>
          <w:lang w:val="it-IT"/>
        </w:rPr>
        <w:t>SI RACCOMANDA DI NON EFFETTUARE VERSAMENTI OLTRE IL TERMINE INDICATO</w:t>
      </w:r>
      <w:r>
        <w:rPr>
          <w:b/>
          <w:sz w:val="20"/>
          <w:szCs w:val="20"/>
          <w:lang w:val="it-IT"/>
        </w:rPr>
        <w:t>.</w:t>
      </w:r>
      <w:r w:rsidRPr="00A92328">
        <w:rPr>
          <w:b/>
          <w:sz w:val="20"/>
          <w:szCs w:val="20"/>
          <w:lang w:val="it-IT"/>
        </w:rPr>
        <w:t xml:space="preserve">                                  </w:t>
      </w:r>
    </w:p>
    <w:p w:rsidR="00CA7645" w:rsidRPr="00774DCF" w:rsidRDefault="00CA7645" w:rsidP="00CA7645">
      <w:pPr>
        <w:ind w:left="142"/>
        <w:rPr>
          <w:rFonts w:asciiTheme="minorHAnsi" w:hAnsiTheme="minorHAnsi" w:cstheme="minorHAnsi"/>
          <w:sz w:val="20"/>
          <w:szCs w:val="20"/>
          <w:lang w:val="it-IT"/>
        </w:rPr>
      </w:pPr>
      <w:r w:rsidRPr="00A92328">
        <w:rPr>
          <w:b/>
          <w:sz w:val="20"/>
          <w:szCs w:val="20"/>
          <w:lang w:val="it-IT"/>
        </w:rPr>
        <w:t xml:space="preserve">                                                                                       </w:t>
      </w:r>
    </w:p>
    <w:p w:rsidR="00CA7645" w:rsidRPr="00774DCF" w:rsidRDefault="00CA7645" w:rsidP="00CA7645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sz w:val="20"/>
          <w:szCs w:val="20"/>
          <w:lang w:val="it-IT"/>
        </w:rPr>
        <w:t>- Il pagamento deve essere effettuato a mezzo bonifico bancario sul Conto Corrente Bancario intestato a:</w:t>
      </w:r>
    </w:p>
    <w:p w:rsidR="00CA7645" w:rsidRPr="00774DCF" w:rsidRDefault="00CA7645" w:rsidP="00CA7645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sz w:val="20"/>
          <w:szCs w:val="20"/>
          <w:lang w:val="it-IT"/>
        </w:rPr>
        <w:t xml:space="preserve">  Fondazione Messapia - Banca Popolare Pugliese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- </w:t>
      </w:r>
      <w:r w:rsidRPr="00774DCF">
        <w:rPr>
          <w:rFonts w:asciiTheme="minorHAnsi" w:hAnsiTheme="minorHAnsi" w:cstheme="minorHAnsi"/>
          <w:sz w:val="20"/>
          <w:szCs w:val="20"/>
          <w:lang w:val="it-IT"/>
        </w:rPr>
        <w:t>Filiale Piazza Mazzini 56 – 57, Lecce</w:t>
      </w:r>
    </w:p>
    <w:p w:rsidR="00CA7645" w:rsidRPr="00774DCF" w:rsidRDefault="00CA7645" w:rsidP="00CA7645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</w:pPr>
      <w:r w:rsidRPr="00774DCF">
        <w:rPr>
          <w:rFonts w:asciiTheme="minorHAnsi" w:hAnsiTheme="minorHAnsi" w:cstheme="minorHAnsi"/>
          <w:sz w:val="20"/>
          <w:szCs w:val="20"/>
          <w:lang w:val="it-IT"/>
        </w:rPr>
        <w:t xml:space="preserve">  IBAN: 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>IT81Y0526216081CC0811115036</w:t>
      </w:r>
    </w:p>
    <w:p w:rsidR="00CA7645" w:rsidRPr="00774DCF" w:rsidRDefault="00CA7645" w:rsidP="00CA7645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 </w:t>
      </w:r>
      <w:r w:rsidRPr="00774DC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con causale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>:</w:t>
      </w:r>
      <w:r w:rsidRPr="00774DCF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774DC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titolo del corso,</w:t>
      </w:r>
      <w:r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 xml:space="preserve"> </w:t>
      </w:r>
      <w:r w:rsidRPr="00774DC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cognome e nome del partecipante</w:t>
      </w:r>
    </w:p>
    <w:p w:rsidR="00CA7645" w:rsidRPr="00774DCF" w:rsidRDefault="00CA7645" w:rsidP="00CA7645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CA7645" w:rsidRDefault="00CA7645" w:rsidP="00CA7645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 xml:space="preserve">- L’ iscrizione avviene solo a seguito della ricezione </w:t>
      </w:r>
      <w:r w:rsidRPr="00774DC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congiunta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della scheda e del bonifico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.</w:t>
      </w:r>
    </w:p>
    <w:p w:rsidR="00CA7645" w:rsidRDefault="00CA7645" w:rsidP="00CA7645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  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>La quota non è rimb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orsabile salvo casi 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>di effettiva impossibilità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 alla frequenza.</w:t>
      </w:r>
    </w:p>
    <w:p w:rsidR="00CA7645" w:rsidRDefault="00CA7645" w:rsidP="00CA7645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  Il rimborso avviene previa richiesta scritta da presentare via mail </w:t>
      </w:r>
      <w:r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sette</w:t>
      </w:r>
      <w:r w:rsidRPr="003B2C03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 xml:space="preserve"> </w:t>
      </w:r>
      <w:r w:rsidRPr="002C2B4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giorni lavorativi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 prima della data di</w:t>
      </w:r>
    </w:p>
    <w:p w:rsidR="00CA7645" w:rsidRPr="00E23BC3" w:rsidRDefault="00CA7645" w:rsidP="00CA7645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  inizio del corso.</w:t>
      </w:r>
    </w:p>
    <w:p w:rsidR="00CA7645" w:rsidRPr="00774DCF" w:rsidRDefault="00CA7645" w:rsidP="00CA7645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</w:p>
    <w:p w:rsidR="00CA7645" w:rsidRDefault="00CA7645" w:rsidP="00CA7645">
      <w:pPr>
        <w:widowControl w:val="0"/>
        <w:rPr>
          <w:bCs/>
          <w:sz w:val="20"/>
          <w:szCs w:val="20"/>
          <w:lang w:val="it-IT"/>
        </w:rPr>
      </w:pPr>
      <w:r>
        <w:rPr>
          <w:bCs/>
          <w:sz w:val="20"/>
          <w:szCs w:val="20"/>
          <w:lang w:val="it-IT"/>
        </w:rPr>
        <w:t>- N.B.</w:t>
      </w:r>
      <w:r w:rsidRPr="00053A00">
        <w:rPr>
          <w:bCs/>
          <w:sz w:val="20"/>
          <w:szCs w:val="20"/>
          <w:lang w:val="it-IT"/>
        </w:rPr>
        <w:t>:</w:t>
      </w:r>
      <w:r>
        <w:rPr>
          <w:bCs/>
          <w:sz w:val="20"/>
          <w:szCs w:val="20"/>
          <w:lang w:val="it-IT"/>
        </w:rPr>
        <w:t xml:space="preserve"> </w:t>
      </w:r>
      <w:r w:rsidRPr="00053A00">
        <w:rPr>
          <w:bCs/>
          <w:sz w:val="20"/>
          <w:szCs w:val="20"/>
          <w:u w:val="single"/>
          <w:lang w:val="it-IT"/>
        </w:rPr>
        <w:t>Dopo aver effettuato il pagamento</w:t>
      </w:r>
      <w:r w:rsidRPr="00053A00">
        <w:rPr>
          <w:bCs/>
          <w:sz w:val="20"/>
          <w:szCs w:val="20"/>
          <w:lang w:val="it-IT"/>
        </w:rPr>
        <w:t xml:space="preserve">, inviare esclusivamente a mezzo posta elettronica all’indirizzo </w:t>
      </w:r>
      <w:hyperlink r:id="rId8" w:history="1">
        <w:r w:rsidRPr="00053A00">
          <w:rPr>
            <w:rStyle w:val="Collegamentoipertestuale"/>
            <w:sz w:val="20"/>
            <w:szCs w:val="20"/>
            <w:lang w:val="it-IT"/>
          </w:rPr>
          <w:t>info@fondazionemessapia.it</w:t>
        </w:r>
      </w:hyperlink>
      <w:r w:rsidRPr="00053A00">
        <w:rPr>
          <w:bCs/>
          <w:sz w:val="20"/>
          <w:szCs w:val="20"/>
          <w:lang w:val="it-IT"/>
        </w:rPr>
        <w:t xml:space="preserve"> entro e </w:t>
      </w:r>
      <w:r w:rsidRPr="00A410F5">
        <w:rPr>
          <w:bCs/>
          <w:color w:val="C00000"/>
          <w:sz w:val="20"/>
          <w:szCs w:val="20"/>
          <w:u w:val="single"/>
          <w:lang w:val="it-IT"/>
        </w:rPr>
        <w:t xml:space="preserve">non oltre il </w:t>
      </w:r>
      <w:r w:rsidR="00C434FB">
        <w:rPr>
          <w:b/>
          <w:bCs/>
          <w:color w:val="C00000"/>
          <w:sz w:val="20"/>
          <w:szCs w:val="20"/>
          <w:u w:val="single"/>
          <w:lang w:val="it-IT"/>
        </w:rPr>
        <w:t>11/11/2024</w:t>
      </w:r>
      <w:r>
        <w:rPr>
          <w:bCs/>
          <w:sz w:val="20"/>
          <w:szCs w:val="20"/>
          <w:lang w:val="it-IT"/>
        </w:rPr>
        <w:t>, termine ultimo per presentare le iscrizioni:</w:t>
      </w:r>
    </w:p>
    <w:p w:rsidR="00CA7645" w:rsidRPr="00774DCF" w:rsidRDefault="00CA7645" w:rsidP="00CA7645">
      <w:pPr>
        <w:rPr>
          <w:rFonts w:asciiTheme="minorHAnsi" w:eastAsia="Arial Unicode MS" w:hAnsiTheme="minorHAnsi" w:cstheme="minorHAnsi"/>
          <w:b/>
          <w:kern w:val="1"/>
          <w:sz w:val="20"/>
          <w:szCs w:val="20"/>
          <w:lang w:val="it-IT"/>
        </w:rPr>
      </w:pPr>
    </w:p>
    <w:p w:rsidR="00CA7645" w:rsidRPr="00774DCF" w:rsidRDefault="00CA7645" w:rsidP="00CA7645">
      <w:pPr>
        <w:rPr>
          <w:rFonts w:asciiTheme="minorHAnsi" w:hAnsiTheme="minorHAnsi" w:cstheme="minorHAnsi"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sz w:val="20"/>
          <w:szCs w:val="20"/>
          <w:lang w:val="it-IT"/>
        </w:rPr>
        <w:t xml:space="preserve">  1.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774DCF">
        <w:rPr>
          <w:rFonts w:asciiTheme="minorHAnsi" w:hAnsiTheme="minorHAnsi" w:cstheme="minorHAnsi"/>
          <w:sz w:val="20"/>
          <w:szCs w:val="20"/>
          <w:lang w:val="it-IT"/>
        </w:rPr>
        <w:t>copia del bonifico</w:t>
      </w:r>
    </w:p>
    <w:p w:rsidR="00CA7645" w:rsidRDefault="00CA7645" w:rsidP="00CA7645">
      <w:pPr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sz w:val="20"/>
          <w:szCs w:val="20"/>
          <w:lang w:val="it-IT"/>
        </w:rPr>
        <w:t xml:space="preserve">  2. scheda d’iscrizione debitamente </w:t>
      </w:r>
      <w:r w:rsidRPr="00EA663B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compilata in word</w:t>
      </w:r>
      <w:r w:rsidR="00EA663B" w:rsidRPr="00EA663B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 xml:space="preserve"> e</w:t>
      </w:r>
      <w:r w:rsidR="00EA663B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="00EA663B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completa dei</w:t>
      </w:r>
      <w:r w:rsidR="00EA663B" w:rsidRPr="00E52BB0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 xml:space="preserve"> dati per la fatturazione elettronica</w:t>
      </w:r>
    </w:p>
    <w:p w:rsidR="00CA7645" w:rsidRDefault="00CA7645" w:rsidP="00CA7645">
      <w:pPr>
        <w:rPr>
          <w:rFonts w:asciiTheme="minorHAnsi" w:hAnsiTheme="minorHAnsi" w:cstheme="minorHAnsi"/>
          <w:sz w:val="20"/>
          <w:szCs w:val="20"/>
          <w:lang w:val="it-IT"/>
        </w:rPr>
      </w:pPr>
    </w:p>
    <w:p w:rsidR="00CA7645" w:rsidRDefault="00CA7645" w:rsidP="00CA7645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</w:p>
    <w:p w:rsidR="00CA7645" w:rsidRDefault="00CA7645" w:rsidP="00CA7645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Luogo,__________     Data___________ </w:t>
      </w:r>
      <w:r>
        <w:rPr>
          <w:rFonts w:asciiTheme="minorHAnsi" w:hAnsiTheme="minorHAnsi" w:cstheme="minorHAnsi"/>
          <w:sz w:val="20"/>
          <w:szCs w:val="20"/>
          <w:lang w:val="it-IT"/>
        </w:rPr>
        <w:tab/>
        <w:t xml:space="preserve">                                                    Firma_______________________________</w:t>
      </w:r>
    </w:p>
    <w:p w:rsidR="00CA7645" w:rsidRDefault="00CA7645" w:rsidP="00CA7645">
      <w:pPr>
        <w:tabs>
          <w:tab w:val="left" w:pos="6045"/>
        </w:tabs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</w:p>
    <w:p w:rsidR="00FB2787" w:rsidRDefault="00FB2787" w:rsidP="00FB2787">
      <w:pPr>
        <w:rPr>
          <w:rFonts w:asciiTheme="minorHAnsi" w:hAnsiTheme="minorHAnsi" w:cstheme="minorHAnsi"/>
          <w:sz w:val="20"/>
          <w:szCs w:val="20"/>
          <w:lang w:val="it-IT"/>
        </w:rPr>
      </w:pPr>
    </w:p>
    <w:p w:rsidR="0058234B" w:rsidRDefault="0058234B" w:rsidP="00FB27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sz w:val="16"/>
          <w:szCs w:val="16"/>
        </w:rPr>
      </w:pPr>
    </w:p>
    <w:p w:rsidR="00CA7645" w:rsidRDefault="00CA7645" w:rsidP="00FB27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sz w:val="16"/>
          <w:szCs w:val="16"/>
        </w:rPr>
      </w:pPr>
    </w:p>
    <w:p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sz w:val="16"/>
          <w:szCs w:val="16"/>
        </w:rPr>
      </w:pPr>
      <w:r w:rsidRPr="00FB2787">
        <w:rPr>
          <w:rFonts w:ascii="Montserrat" w:hAnsi="Montserrat"/>
          <w:b/>
          <w:sz w:val="16"/>
          <w:szCs w:val="16"/>
        </w:rPr>
        <w:t>Informativa sul trattamento dei dati personali (art.13 del Regolamento UE 2016/679)</w:t>
      </w:r>
    </w:p>
    <w:p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I dati personali forniti per l’iscrizione ai corsi o eventi proposti formano oggetto di trattamento nel rispetto della normativa citata; in particolare, ti informiamo che i dati personali riportati sulla scheda di iscrizione saranno trattati elettronicamente e con operazioni manuali dalla Fondazione Messapia (Titolare del trattamento) per l’adempimento di ogni onere relativo all’iscrizione ai corsi o agli eventi. Tutti i dati conferiti sono trattati, quindi, esclusivamente per riscontare la richiesta di iscrizione e per adempimenti connessi alla gestione dell’attività formativa da parte della Fondazione, la cui base giuridica è rinvenibile nell’esecuzione di un contratto o nell’esecuzione di misure precontrattuali e nell’adempimento a</w:t>
      </w:r>
      <w:r w:rsidRPr="00FB2787">
        <w:rPr>
          <w:sz w:val="16"/>
          <w:szCs w:val="16"/>
        </w:rPr>
        <w:t xml:space="preserve"> </w:t>
      </w:r>
      <w:r w:rsidRPr="00FB2787">
        <w:rPr>
          <w:rFonts w:ascii="Montserrat" w:hAnsi="Montserrat"/>
          <w:sz w:val="16"/>
          <w:szCs w:val="16"/>
        </w:rPr>
        <w:t>obblighi previsti in ambito fiscale e contabile (per l’emissione delle fatture o ricevute fiscali). Si informa l’iscritto, inoltre, che la Fondazione potrà utilizzare l’indirizzo di posta elettronica dell’iscritto anche per l’invio di newsletter informative relative alla promozione di ulteriori eventi o attività formative, a meno che lo stesso iscritto non rifiuti tale uso esercitando il diritto di opposizione con le modalità più oltre esposte.</w:t>
      </w:r>
    </w:p>
    <w:p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Il conferimento di tutti i dati richiesti nei moduli è obbligatorio, in quanto indispensabili per perfezionare l’iscrizione e contattare l’iscritto in caso di necessità (es. spostamento della data o modifica della sede); il loro mancato conferimento comporta l’impossibilità di ottenere l’iscrizione e l’accesso ai corsi o agli eventi.</w:t>
      </w:r>
    </w:p>
    <w:p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 xml:space="preserve">Per la gestione delle attività amministrativo-contabili, per l’espletamento delle attività necessarie alla gestione dei dati stessi per le finalità sopra indicate e per l’attività di comunicazione e informazione relativa ai corsi o agli eventi, i dati personali saranno comunicati e trattati da soggetti autorizzati al trattamento, operanti all’interno della Fondazione, e potranno altresì essere comunicati all’Ordine professionale di appartenenza ai fini del riconoscimento dei crediti formativi. </w:t>
      </w:r>
    </w:p>
    <w:p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I dati personali conferiti sono trattati per il tempo strettamente necessario a conseguire gli scopi per cui sono raccolti e archiviati e/o custoditi in conformità alle norme sulla conservazione della documentazione amministrativa e fiscale, nonché per adempiere anche a obblighi di legge e di regolamento (es. per garantire la verifica circa la formazione obbligatoria effettuata dall’iscritto).</w:t>
      </w:r>
    </w:p>
    <w:p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Titolare del Trattamento è FONDAZIONE MESSAPIA, con sede legale in Lecce, alla via D. Fontana n. 22, Tel. 0832.498067, Fax 0832.390877, P.Iva 03579770755, C.F. 93061300757, e-mail info@fondazionemessapia.it.</w:t>
      </w:r>
    </w:p>
    <w:p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L’iscritto può esercitare i diritti di cui agli artt. 15-22 del Regolamento UE 2016/679 (diritto di accesso, rettifica, cancellazione, limitazione del trattamento, portabilità dei dati, opposizione al trattamento e a qualsiasi processo decisionale automatizzato) inviando una semplice e-mail all’indirizzo info@fondazionemessapia.it, contattando il Titolare presso la propria sede legale ai recapiti sopra indicati o scrivendo al Responsabile della Protezione dei Dati dell’ODC Lecce (rpd@odclecce.it).</w:t>
      </w:r>
    </w:p>
    <w:p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Si ricorda inoltre che l’interessato ha sempre il diritto di proporre un reclamo all’Autorità Garante per la protezione dei dati personali per l’esercizio dei suoi diritti o per qualsiasi altra questione relativa al trattamento dei suoi dati personali.</w:t>
      </w:r>
      <w:r w:rsidRPr="00FB2787">
        <w:rPr>
          <w:rFonts w:ascii="Montserrat" w:hAnsi="Montserrat"/>
          <w:sz w:val="16"/>
          <w:szCs w:val="16"/>
        </w:rPr>
        <w:br/>
        <w:t>Per maggiori informazioni sul trattamento è possibile visitare il sito dell’Ordine dei Dottori Commercialisti e degli Esperti Contabili di Lecce (www.odlecce.it) e prendere visione della Privacy Policy, dove troverai anche complete indicazioni sul trattamento dei dati personali effettuato.</w:t>
      </w:r>
    </w:p>
    <w:p w:rsidR="00774DCF" w:rsidRPr="00FB2787" w:rsidRDefault="00774DCF" w:rsidP="00FB2787">
      <w:pPr>
        <w:rPr>
          <w:rFonts w:asciiTheme="minorHAnsi" w:hAnsiTheme="minorHAnsi" w:cstheme="minorHAnsi"/>
          <w:sz w:val="20"/>
          <w:szCs w:val="20"/>
          <w:lang w:val="it-IT"/>
        </w:rPr>
      </w:pPr>
    </w:p>
    <w:sectPr w:rsidR="00774DCF" w:rsidRPr="00FB2787" w:rsidSect="00465E48">
      <w:pgSz w:w="12240" w:h="15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3A" w:rsidRDefault="0059613A" w:rsidP="000A2434">
      <w:r>
        <w:separator/>
      </w:r>
    </w:p>
  </w:endnote>
  <w:endnote w:type="continuationSeparator" w:id="0">
    <w:p w:rsidR="0059613A" w:rsidRDefault="0059613A" w:rsidP="000A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3A" w:rsidRDefault="0059613A" w:rsidP="000A2434">
      <w:r>
        <w:separator/>
      </w:r>
    </w:p>
  </w:footnote>
  <w:footnote w:type="continuationSeparator" w:id="0">
    <w:p w:rsidR="0059613A" w:rsidRDefault="0059613A" w:rsidP="000A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E12B6"/>
    <w:multiLevelType w:val="hybridMultilevel"/>
    <w:tmpl w:val="0242EF60"/>
    <w:lvl w:ilvl="0" w:tplc="075C9314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818"/>
    <w:rsid w:val="00012F5F"/>
    <w:rsid w:val="00041A6B"/>
    <w:rsid w:val="00056A66"/>
    <w:rsid w:val="000622E3"/>
    <w:rsid w:val="00081D84"/>
    <w:rsid w:val="000A2434"/>
    <w:rsid w:val="000B3E70"/>
    <w:rsid w:val="000C22E4"/>
    <w:rsid w:val="000C4AC5"/>
    <w:rsid w:val="00114B6C"/>
    <w:rsid w:val="00136D74"/>
    <w:rsid w:val="00140CFE"/>
    <w:rsid w:val="001444F7"/>
    <w:rsid w:val="00166827"/>
    <w:rsid w:val="00175418"/>
    <w:rsid w:val="00187EAC"/>
    <w:rsid w:val="001927D3"/>
    <w:rsid w:val="001A68E0"/>
    <w:rsid w:val="001A6A1C"/>
    <w:rsid w:val="001B70FC"/>
    <w:rsid w:val="001C5FA8"/>
    <w:rsid w:val="001D0D11"/>
    <w:rsid w:val="001D185E"/>
    <w:rsid w:val="001F5E77"/>
    <w:rsid w:val="00225B8E"/>
    <w:rsid w:val="00241BBA"/>
    <w:rsid w:val="00255B14"/>
    <w:rsid w:val="0026609D"/>
    <w:rsid w:val="00271F3D"/>
    <w:rsid w:val="0027240C"/>
    <w:rsid w:val="0029091B"/>
    <w:rsid w:val="002B0BF4"/>
    <w:rsid w:val="002C04D6"/>
    <w:rsid w:val="002C2B4F"/>
    <w:rsid w:val="002E6D7A"/>
    <w:rsid w:val="00312497"/>
    <w:rsid w:val="003565FF"/>
    <w:rsid w:val="003617F3"/>
    <w:rsid w:val="003828AB"/>
    <w:rsid w:val="00383C25"/>
    <w:rsid w:val="003B0A28"/>
    <w:rsid w:val="003B2C03"/>
    <w:rsid w:val="003E1C11"/>
    <w:rsid w:val="003F232E"/>
    <w:rsid w:val="004064DC"/>
    <w:rsid w:val="00416A73"/>
    <w:rsid w:val="00461CA9"/>
    <w:rsid w:val="004627AC"/>
    <w:rsid w:val="00465E48"/>
    <w:rsid w:val="004902CE"/>
    <w:rsid w:val="00491B3E"/>
    <w:rsid w:val="004A2311"/>
    <w:rsid w:val="004B4AB0"/>
    <w:rsid w:val="004C14A3"/>
    <w:rsid w:val="00534A2A"/>
    <w:rsid w:val="0054234A"/>
    <w:rsid w:val="00573853"/>
    <w:rsid w:val="0058234B"/>
    <w:rsid w:val="0058703B"/>
    <w:rsid w:val="0059613A"/>
    <w:rsid w:val="005C0492"/>
    <w:rsid w:val="005D54C2"/>
    <w:rsid w:val="005D7DF8"/>
    <w:rsid w:val="005F08EF"/>
    <w:rsid w:val="005F5FBC"/>
    <w:rsid w:val="006059BA"/>
    <w:rsid w:val="00614DE6"/>
    <w:rsid w:val="00620D71"/>
    <w:rsid w:val="006364EA"/>
    <w:rsid w:val="0064436E"/>
    <w:rsid w:val="0067334E"/>
    <w:rsid w:val="00683F2B"/>
    <w:rsid w:val="00687D0C"/>
    <w:rsid w:val="006C4689"/>
    <w:rsid w:val="006C4B9B"/>
    <w:rsid w:val="006D1588"/>
    <w:rsid w:val="006D163D"/>
    <w:rsid w:val="006D256C"/>
    <w:rsid w:val="006D5C4B"/>
    <w:rsid w:val="006E1B32"/>
    <w:rsid w:val="006E4569"/>
    <w:rsid w:val="006F33E0"/>
    <w:rsid w:val="006F5D56"/>
    <w:rsid w:val="007026A3"/>
    <w:rsid w:val="00732D54"/>
    <w:rsid w:val="00741972"/>
    <w:rsid w:val="00756A08"/>
    <w:rsid w:val="00766D2C"/>
    <w:rsid w:val="00773818"/>
    <w:rsid w:val="00774DCF"/>
    <w:rsid w:val="00777726"/>
    <w:rsid w:val="0078770A"/>
    <w:rsid w:val="007939AD"/>
    <w:rsid w:val="007C2940"/>
    <w:rsid w:val="007C421E"/>
    <w:rsid w:val="007D2639"/>
    <w:rsid w:val="007F2865"/>
    <w:rsid w:val="0081187A"/>
    <w:rsid w:val="008158E0"/>
    <w:rsid w:val="0082089C"/>
    <w:rsid w:val="0084417B"/>
    <w:rsid w:val="00855D06"/>
    <w:rsid w:val="008603C3"/>
    <w:rsid w:val="00863692"/>
    <w:rsid w:val="00864B61"/>
    <w:rsid w:val="00871E7D"/>
    <w:rsid w:val="0088018C"/>
    <w:rsid w:val="008966F8"/>
    <w:rsid w:val="00896A09"/>
    <w:rsid w:val="008B28D5"/>
    <w:rsid w:val="008C2FF0"/>
    <w:rsid w:val="008D22D4"/>
    <w:rsid w:val="008D48DD"/>
    <w:rsid w:val="008E03A1"/>
    <w:rsid w:val="008E25E7"/>
    <w:rsid w:val="008F2C22"/>
    <w:rsid w:val="00902F39"/>
    <w:rsid w:val="0090337C"/>
    <w:rsid w:val="00906A44"/>
    <w:rsid w:val="009118BB"/>
    <w:rsid w:val="00943997"/>
    <w:rsid w:val="009505A0"/>
    <w:rsid w:val="0095124E"/>
    <w:rsid w:val="00952D77"/>
    <w:rsid w:val="00954869"/>
    <w:rsid w:val="00957D12"/>
    <w:rsid w:val="009670DD"/>
    <w:rsid w:val="00977CBD"/>
    <w:rsid w:val="009811AA"/>
    <w:rsid w:val="00993ED9"/>
    <w:rsid w:val="009C4497"/>
    <w:rsid w:val="009D3185"/>
    <w:rsid w:val="009F2862"/>
    <w:rsid w:val="00A03073"/>
    <w:rsid w:val="00A410F5"/>
    <w:rsid w:val="00A5199C"/>
    <w:rsid w:val="00A52544"/>
    <w:rsid w:val="00A61A58"/>
    <w:rsid w:val="00A81CB1"/>
    <w:rsid w:val="00A92021"/>
    <w:rsid w:val="00A92328"/>
    <w:rsid w:val="00A9288C"/>
    <w:rsid w:val="00A93CFF"/>
    <w:rsid w:val="00AB0F1B"/>
    <w:rsid w:val="00AC0796"/>
    <w:rsid w:val="00AD608D"/>
    <w:rsid w:val="00AF4D0D"/>
    <w:rsid w:val="00B3312E"/>
    <w:rsid w:val="00B3315B"/>
    <w:rsid w:val="00B35839"/>
    <w:rsid w:val="00B4073A"/>
    <w:rsid w:val="00B44961"/>
    <w:rsid w:val="00B55A31"/>
    <w:rsid w:val="00B57FC0"/>
    <w:rsid w:val="00B600F9"/>
    <w:rsid w:val="00B654E6"/>
    <w:rsid w:val="00B72028"/>
    <w:rsid w:val="00B80185"/>
    <w:rsid w:val="00B827EE"/>
    <w:rsid w:val="00B8746A"/>
    <w:rsid w:val="00B94077"/>
    <w:rsid w:val="00B9723A"/>
    <w:rsid w:val="00BA22E7"/>
    <w:rsid w:val="00BC50A8"/>
    <w:rsid w:val="00BD402A"/>
    <w:rsid w:val="00BE3DA2"/>
    <w:rsid w:val="00BE3FD3"/>
    <w:rsid w:val="00BE7FE0"/>
    <w:rsid w:val="00C0031F"/>
    <w:rsid w:val="00C04AEE"/>
    <w:rsid w:val="00C10927"/>
    <w:rsid w:val="00C10F84"/>
    <w:rsid w:val="00C154F0"/>
    <w:rsid w:val="00C16BF9"/>
    <w:rsid w:val="00C33E8D"/>
    <w:rsid w:val="00C434FB"/>
    <w:rsid w:val="00C508F4"/>
    <w:rsid w:val="00C54DEB"/>
    <w:rsid w:val="00C677D4"/>
    <w:rsid w:val="00C67802"/>
    <w:rsid w:val="00C7061D"/>
    <w:rsid w:val="00C746E0"/>
    <w:rsid w:val="00C803ED"/>
    <w:rsid w:val="00C81A59"/>
    <w:rsid w:val="00CA7645"/>
    <w:rsid w:val="00CB201A"/>
    <w:rsid w:val="00CB595B"/>
    <w:rsid w:val="00CD7039"/>
    <w:rsid w:val="00CF2B18"/>
    <w:rsid w:val="00CF594E"/>
    <w:rsid w:val="00CF7166"/>
    <w:rsid w:val="00D25723"/>
    <w:rsid w:val="00D375BC"/>
    <w:rsid w:val="00D55EF1"/>
    <w:rsid w:val="00DB1198"/>
    <w:rsid w:val="00DC55F6"/>
    <w:rsid w:val="00DC5ABD"/>
    <w:rsid w:val="00DD28B1"/>
    <w:rsid w:val="00DD5B4C"/>
    <w:rsid w:val="00DD671D"/>
    <w:rsid w:val="00DE207A"/>
    <w:rsid w:val="00E10016"/>
    <w:rsid w:val="00E11F4B"/>
    <w:rsid w:val="00E23BC3"/>
    <w:rsid w:val="00E338A6"/>
    <w:rsid w:val="00E54CCD"/>
    <w:rsid w:val="00E6037F"/>
    <w:rsid w:val="00E64564"/>
    <w:rsid w:val="00E7462A"/>
    <w:rsid w:val="00E90E9D"/>
    <w:rsid w:val="00EA328D"/>
    <w:rsid w:val="00EA663B"/>
    <w:rsid w:val="00EB7975"/>
    <w:rsid w:val="00EC19B0"/>
    <w:rsid w:val="00F128DE"/>
    <w:rsid w:val="00F22092"/>
    <w:rsid w:val="00F31990"/>
    <w:rsid w:val="00F323F8"/>
    <w:rsid w:val="00F34D69"/>
    <w:rsid w:val="00F50071"/>
    <w:rsid w:val="00F67448"/>
    <w:rsid w:val="00F72995"/>
    <w:rsid w:val="00F91963"/>
    <w:rsid w:val="00FA7676"/>
    <w:rsid w:val="00FB2787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E5C60"/>
  <w15:docId w15:val="{995F81B9-AB0F-4E7B-8BF6-214CD3D1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73818"/>
    <w:pPr>
      <w:widowControl w:val="0"/>
      <w:suppressAutoHyphens/>
      <w:spacing w:after="120"/>
    </w:pPr>
    <w:rPr>
      <w:rFonts w:eastAsia="Arial Unicode MS"/>
      <w:kern w:val="1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73818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Grigliatabella">
    <w:name w:val="Table Grid"/>
    <w:basedOn w:val="Tabellanormale"/>
    <w:uiPriority w:val="59"/>
    <w:rsid w:val="007D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A24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24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A24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243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8746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5D5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B2787"/>
    <w:pPr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messap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2871C-92E3-41F6-9B98-C659D413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 Messapia</dc:creator>
  <cp:lastModifiedBy>FONDAZIONE LECCE</cp:lastModifiedBy>
  <cp:revision>41</cp:revision>
  <cp:lastPrinted>2019-03-20T11:59:00Z</cp:lastPrinted>
  <dcterms:created xsi:type="dcterms:W3CDTF">2019-01-10T09:20:00Z</dcterms:created>
  <dcterms:modified xsi:type="dcterms:W3CDTF">2024-09-06T11:46:00Z</dcterms:modified>
</cp:coreProperties>
</file>